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29B" w:rsidRDefault="00AA629B" w:rsidP="00AA62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Государственное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бюджетное общеобразовательное учреждение Самарской области гимназия города Сызрани </w:t>
      </w:r>
    </w:p>
    <w:p w:rsidR="00AA629B" w:rsidRDefault="00AA629B" w:rsidP="00AA62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городского округа Сызрань Самарской области</w:t>
      </w:r>
    </w:p>
    <w:p w:rsidR="00AA629B" w:rsidRDefault="00AA629B" w:rsidP="00FF63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313" w:rsidRDefault="00FF6313" w:rsidP="00FF63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313">
        <w:rPr>
          <w:rFonts w:ascii="Times New Roman" w:hAnsi="Times New Roman" w:cs="Times New Roman"/>
          <w:b/>
          <w:sz w:val="28"/>
          <w:szCs w:val="28"/>
        </w:rPr>
        <w:t xml:space="preserve">План мероприятий, </w:t>
      </w:r>
    </w:p>
    <w:p w:rsidR="00AB37EB" w:rsidRPr="00FF6313" w:rsidRDefault="00FF6313" w:rsidP="00FF63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F6313">
        <w:rPr>
          <w:rFonts w:ascii="Times New Roman" w:hAnsi="Times New Roman" w:cs="Times New Roman"/>
          <w:b/>
          <w:sz w:val="28"/>
          <w:szCs w:val="28"/>
        </w:rPr>
        <w:t>посвящённый</w:t>
      </w:r>
      <w:proofErr w:type="gramEnd"/>
      <w:r w:rsidRPr="00FF6313">
        <w:rPr>
          <w:rFonts w:ascii="Times New Roman" w:hAnsi="Times New Roman" w:cs="Times New Roman"/>
          <w:b/>
          <w:sz w:val="28"/>
          <w:szCs w:val="28"/>
        </w:rPr>
        <w:t xml:space="preserve"> Дню космонавтики</w:t>
      </w:r>
      <w:r w:rsidR="00B53341">
        <w:rPr>
          <w:rFonts w:ascii="Times New Roman" w:hAnsi="Times New Roman" w:cs="Times New Roman"/>
          <w:b/>
          <w:sz w:val="28"/>
          <w:szCs w:val="28"/>
        </w:rPr>
        <w:t>.</w:t>
      </w:r>
    </w:p>
    <w:p w:rsidR="00FF6313" w:rsidRDefault="00FF6313" w:rsidP="00FF63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313" w:rsidRPr="00FF6313" w:rsidRDefault="00FF6313" w:rsidP="00FF63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3083"/>
        <w:gridCol w:w="2006"/>
        <w:gridCol w:w="1573"/>
        <w:gridCol w:w="2126"/>
      </w:tblGrid>
      <w:tr w:rsidR="00FF6313" w:rsidRPr="00FF6313" w:rsidTr="00AA629B">
        <w:trPr>
          <w:trHeight w:val="596"/>
        </w:trPr>
        <w:tc>
          <w:tcPr>
            <w:tcW w:w="993" w:type="dxa"/>
          </w:tcPr>
          <w:p w:rsidR="00FF6313" w:rsidRPr="00FF6313" w:rsidRDefault="00FF6313" w:rsidP="00FF63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3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83" w:type="dxa"/>
          </w:tcPr>
          <w:p w:rsidR="00FF6313" w:rsidRPr="00FF6313" w:rsidRDefault="00FF6313" w:rsidP="00FF63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3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06" w:type="dxa"/>
          </w:tcPr>
          <w:p w:rsidR="00FF6313" w:rsidRPr="00FF6313" w:rsidRDefault="00FF6313" w:rsidP="00FF63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3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73" w:type="dxa"/>
          </w:tcPr>
          <w:p w:rsidR="00FF6313" w:rsidRPr="00FF6313" w:rsidRDefault="00FF6313" w:rsidP="00FF63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3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26" w:type="dxa"/>
          </w:tcPr>
          <w:p w:rsidR="00FF6313" w:rsidRPr="00FF6313" w:rsidRDefault="00FF6313" w:rsidP="00FF63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3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E3F16" w:rsidRPr="00FF6313" w:rsidTr="00AA629B">
        <w:tc>
          <w:tcPr>
            <w:tcW w:w="993" w:type="dxa"/>
          </w:tcPr>
          <w:p w:rsidR="00AE3F16" w:rsidRPr="00AA629B" w:rsidRDefault="00AE3F16" w:rsidP="00AA629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:rsidR="00AE3F16" w:rsidRPr="00FF6313" w:rsidRDefault="00AE3F16" w:rsidP="00FF63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Спартакиада учащихся «Старты надежд: звездная эстафета» (соревнования по различным видам спорта).</w:t>
            </w:r>
          </w:p>
        </w:tc>
        <w:tc>
          <w:tcPr>
            <w:tcW w:w="2006" w:type="dxa"/>
          </w:tcPr>
          <w:p w:rsidR="00AE3F16" w:rsidRPr="00FF6313" w:rsidRDefault="00AE3F16" w:rsidP="00FF63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73" w:type="dxa"/>
          </w:tcPr>
          <w:p w:rsidR="00AE3F16" w:rsidRPr="00FF6313" w:rsidRDefault="00AA629B" w:rsidP="00FF63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126" w:type="dxa"/>
          </w:tcPr>
          <w:p w:rsidR="00AE3F16" w:rsidRPr="00FF6313" w:rsidRDefault="00AE3F16" w:rsidP="00FF63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AE3F16" w:rsidRPr="00FF6313" w:rsidRDefault="00AE3F16" w:rsidP="00FF63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Неклеёнова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С.Г.,Фадеев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Д.Ф.</w:t>
            </w:r>
          </w:p>
        </w:tc>
      </w:tr>
      <w:tr w:rsidR="00AE3F16" w:rsidRPr="00FF6313" w:rsidTr="00AA629B">
        <w:tc>
          <w:tcPr>
            <w:tcW w:w="993" w:type="dxa"/>
          </w:tcPr>
          <w:p w:rsidR="00AE3F16" w:rsidRPr="00AA629B" w:rsidRDefault="00AE3F16" w:rsidP="00AA629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:rsidR="00AE3F16" w:rsidRPr="00FF6313" w:rsidRDefault="00AE3F16" w:rsidP="00713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един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урока, </w:t>
            </w:r>
            <w:r w:rsidRPr="00FF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я знаю о космонавтике»</w:t>
            </w:r>
          </w:p>
        </w:tc>
        <w:tc>
          <w:tcPr>
            <w:tcW w:w="2006" w:type="dxa"/>
          </w:tcPr>
          <w:p w:rsidR="00AE3F16" w:rsidRPr="00FF6313" w:rsidRDefault="00AE3F16" w:rsidP="00FF63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1573" w:type="dxa"/>
          </w:tcPr>
          <w:p w:rsidR="00AE3F16" w:rsidRPr="00FF6313" w:rsidRDefault="00AE3F16" w:rsidP="00FF63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r w:rsidR="00AA6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26" w:type="dxa"/>
          </w:tcPr>
          <w:p w:rsidR="00AE3F16" w:rsidRPr="00FF6313" w:rsidRDefault="00AE3F16" w:rsidP="00FF63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E3F16" w:rsidRPr="00FF6313" w:rsidTr="00AA629B">
        <w:tc>
          <w:tcPr>
            <w:tcW w:w="993" w:type="dxa"/>
          </w:tcPr>
          <w:p w:rsidR="00AE3F16" w:rsidRPr="00AA629B" w:rsidRDefault="00AE3F16" w:rsidP="00AA629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:rsidR="00AE3F16" w:rsidRPr="00FF6313" w:rsidRDefault="00AE3F16" w:rsidP="00FF63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r w:rsidRPr="00FF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«Космонавтика сегодня и завтра»  «Первопроходцы космоса»</w:t>
            </w:r>
          </w:p>
          <w:p w:rsidR="00AE3F16" w:rsidRPr="00FF6313" w:rsidRDefault="00AE3F16" w:rsidP="00D44D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</w:tcPr>
          <w:p w:rsidR="00AE3F16" w:rsidRPr="00FF6313" w:rsidRDefault="00AE3F16" w:rsidP="00FF63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1573" w:type="dxa"/>
          </w:tcPr>
          <w:p w:rsidR="00AE3F16" w:rsidRPr="00FF6313" w:rsidRDefault="00AE3F16" w:rsidP="00FF63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E3F16" w:rsidRDefault="00AE3F16" w:rsidP="00FF63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</w:p>
          <w:p w:rsidR="00AE3F16" w:rsidRPr="00FF6313" w:rsidRDefault="00AE3F16" w:rsidP="00FF63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Серова О.В.</w:t>
            </w:r>
          </w:p>
        </w:tc>
      </w:tr>
      <w:tr w:rsidR="00AE3F16" w:rsidRPr="00FF6313" w:rsidTr="00AA629B">
        <w:tc>
          <w:tcPr>
            <w:tcW w:w="993" w:type="dxa"/>
          </w:tcPr>
          <w:p w:rsidR="00AE3F16" w:rsidRPr="00AA629B" w:rsidRDefault="00AE3F16" w:rsidP="00AA629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:rsidR="00AE3F16" w:rsidRPr="00FF6313" w:rsidRDefault="00AE3F16" w:rsidP="00FF63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r w:rsidRPr="00FF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рисунков «Космос глазами детей»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E3F16" w:rsidRPr="00FF6313" w:rsidRDefault="00AE3F16" w:rsidP="00FF63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«Загадки космоса»</w:t>
            </w:r>
          </w:p>
        </w:tc>
        <w:tc>
          <w:tcPr>
            <w:tcW w:w="2006" w:type="dxa"/>
          </w:tcPr>
          <w:p w:rsidR="00AE3F16" w:rsidRPr="00FF6313" w:rsidRDefault="00AE3F16" w:rsidP="00FF63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1573" w:type="dxa"/>
          </w:tcPr>
          <w:p w:rsidR="00AE3F16" w:rsidRPr="00FF6313" w:rsidRDefault="00AE3F16" w:rsidP="00AE3F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F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6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26" w:type="dxa"/>
          </w:tcPr>
          <w:p w:rsidR="00AE3F16" w:rsidRPr="00FF6313" w:rsidRDefault="00AE3F16" w:rsidP="00FF63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ИЗО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AE3F16" w:rsidRPr="00FF6313" w:rsidTr="00AA629B">
        <w:tc>
          <w:tcPr>
            <w:tcW w:w="993" w:type="dxa"/>
          </w:tcPr>
          <w:p w:rsidR="00AE3F16" w:rsidRPr="00AA629B" w:rsidRDefault="00AE3F16" w:rsidP="00AA629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:rsidR="00AE3F16" w:rsidRPr="00FF6313" w:rsidRDefault="00AE3F16" w:rsidP="00FF63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мужества «На орбите наш земляк»</w:t>
            </w:r>
          </w:p>
        </w:tc>
        <w:tc>
          <w:tcPr>
            <w:tcW w:w="2006" w:type="dxa"/>
          </w:tcPr>
          <w:p w:rsidR="00AE3F16" w:rsidRPr="00FF6313" w:rsidRDefault="00AE3F16" w:rsidP="00FF63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</w:tcPr>
          <w:p w:rsidR="00AE3F16" w:rsidRPr="00FF6313" w:rsidRDefault="00AE3F16" w:rsidP="00FF63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r w:rsidR="00AA6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26" w:type="dxa"/>
          </w:tcPr>
          <w:p w:rsidR="00AE3F16" w:rsidRPr="00FF6313" w:rsidRDefault="00AE3F16" w:rsidP="00FF63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E3F16" w:rsidRPr="00FF6313" w:rsidTr="00AA629B">
        <w:tc>
          <w:tcPr>
            <w:tcW w:w="993" w:type="dxa"/>
          </w:tcPr>
          <w:p w:rsidR="00AE3F16" w:rsidRPr="00AA629B" w:rsidRDefault="00AE3F16" w:rsidP="00AA629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:rsidR="00AE3F16" w:rsidRPr="00FF6313" w:rsidRDefault="00AE3F16" w:rsidP="00FF63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детского творчества   «Тайны  звездных  миров» (стихи, сочинения,  рисунки, буклеты, открытки)</w:t>
            </w:r>
            <w:proofErr w:type="gramEnd"/>
          </w:p>
        </w:tc>
        <w:tc>
          <w:tcPr>
            <w:tcW w:w="2006" w:type="dxa"/>
          </w:tcPr>
          <w:p w:rsidR="00AE3F16" w:rsidRPr="00FF6313" w:rsidRDefault="00AE3F16" w:rsidP="00FF63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73" w:type="dxa"/>
          </w:tcPr>
          <w:p w:rsidR="00AE3F16" w:rsidRPr="00FF6313" w:rsidRDefault="00AE3F16" w:rsidP="00FF63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r w:rsidR="00AA6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26" w:type="dxa"/>
          </w:tcPr>
          <w:p w:rsidR="00AE3F16" w:rsidRPr="00FF6313" w:rsidRDefault="00AE3F16" w:rsidP="00AE3F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AE3F16" w:rsidRPr="00FF6313" w:rsidTr="00AA629B">
        <w:tc>
          <w:tcPr>
            <w:tcW w:w="993" w:type="dxa"/>
          </w:tcPr>
          <w:p w:rsidR="00AE3F16" w:rsidRPr="00AA629B" w:rsidRDefault="00AE3F16" w:rsidP="00AA629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:rsidR="00AE3F16" w:rsidRPr="00FF6313" w:rsidRDefault="00AE3F16" w:rsidP="00FF63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сочинений «Космос далекий и близкий»</w:t>
            </w:r>
          </w:p>
          <w:p w:rsidR="00AE3F16" w:rsidRPr="00FF6313" w:rsidRDefault="00AE3F16" w:rsidP="00FF63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6" w:type="dxa"/>
          </w:tcPr>
          <w:p w:rsidR="00AE3F16" w:rsidRPr="00FF6313" w:rsidRDefault="00AE3F16" w:rsidP="00FF63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73" w:type="dxa"/>
          </w:tcPr>
          <w:p w:rsidR="00AE3F16" w:rsidRPr="00FF6313" w:rsidRDefault="00AE3F16" w:rsidP="00FF63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126" w:type="dxa"/>
          </w:tcPr>
          <w:p w:rsidR="00AE3F16" w:rsidRPr="00FF6313" w:rsidRDefault="00AE3F16" w:rsidP="00FF63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</w:tr>
      <w:tr w:rsidR="00AE3F16" w:rsidRPr="00FF6313" w:rsidTr="00AA629B">
        <w:tc>
          <w:tcPr>
            <w:tcW w:w="993" w:type="dxa"/>
          </w:tcPr>
          <w:p w:rsidR="00AE3F16" w:rsidRPr="00AA629B" w:rsidRDefault="00AE3F16" w:rsidP="00AA629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:rsidR="00AE3F16" w:rsidRPr="00FF6313" w:rsidRDefault="00AE3F16" w:rsidP="00FF63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мультимедийных презентаций «Космос далекий и близкий»</w:t>
            </w:r>
          </w:p>
        </w:tc>
        <w:tc>
          <w:tcPr>
            <w:tcW w:w="2006" w:type="dxa"/>
          </w:tcPr>
          <w:p w:rsidR="00AE3F16" w:rsidRPr="00FF6313" w:rsidRDefault="00AE3F16" w:rsidP="00FF63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1573" w:type="dxa"/>
          </w:tcPr>
          <w:p w:rsidR="00AE3F16" w:rsidRPr="00FF6313" w:rsidRDefault="00AE3F16" w:rsidP="00FF63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2126" w:type="dxa"/>
          </w:tcPr>
          <w:p w:rsidR="00AE3F16" w:rsidRPr="00FF6313" w:rsidRDefault="00AE3F16" w:rsidP="00FF63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Фадеев Д.Ф.</w:t>
            </w:r>
          </w:p>
        </w:tc>
      </w:tr>
      <w:tr w:rsidR="00AE3F16" w:rsidRPr="00FF6313" w:rsidTr="00AA629B">
        <w:tc>
          <w:tcPr>
            <w:tcW w:w="993" w:type="dxa"/>
          </w:tcPr>
          <w:p w:rsidR="00AE3F16" w:rsidRPr="00AA629B" w:rsidRDefault="00AE3F16" w:rsidP="00AA629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:rsidR="00AE3F16" w:rsidRPr="00FF6313" w:rsidRDefault="00AE3F16" w:rsidP="007349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фильмов о космосе «Путь к звездам», «Зачем человеку космос?» </w:t>
            </w:r>
          </w:p>
        </w:tc>
        <w:tc>
          <w:tcPr>
            <w:tcW w:w="2006" w:type="dxa"/>
          </w:tcPr>
          <w:p w:rsidR="00AE3F16" w:rsidRPr="00FF6313" w:rsidRDefault="00AE3F16" w:rsidP="00FF63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6-12 апреля</w:t>
            </w:r>
          </w:p>
        </w:tc>
        <w:tc>
          <w:tcPr>
            <w:tcW w:w="1573" w:type="dxa"/>
          </w:tcPr>
          <w:p w:rsidR="00AE3F16" w:rsidRPr="00FF6313" w:rsidRDefault="00AE3F16" w:rsidP="00FF63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  <w:r w:rsidR="00AA6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126" w:type="dxa"/>
          </w:tcPr>
          <w:p w:rsidR="00AA629B" w:rsidRPr="00FF6313" w:rsidRDefault="00AA629B" w:rsidP="00AA62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AE3F16" w:rsidRPr="00FF6313" w:rsidRDefault="00AE3F16" w:rsidP="00FF63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F16" w:rsidRPr="00FF6313" w:rsidTr="00AA629B">
        <w:tc>
          <w:tcPr>
            <w:tcW w:w="993" w:type="dxa"/>
          </w:tcPr>
          <w:p w:rsidR="00AE3F16" w:rsidRPr="00AA629B" w:rsidRDefault="00AE3F16" w:rsidP="00AA629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:rsidR="00AE3F16" w:rsidRPr="00FF6313" w:rsidRDefault="00AE3F16" w:rsidP="00FF63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физики, посвященные Году космонавтики</w:t>
            </w:r>
          </w:p>
        </w:tc>
        <w:tc>
          <w:tcPr>
            <w:tcW w:w="2006" w:type="dxa"/>
          </w:tcPr>
          <w:p w:rsidR="00AE3F16" w:rsidRPr="00FF6313" w:rsidRDefault="00AE3F16" w:rsidP="00FF63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73" w:type="dxa"/>
          </w:tcPr>
          <w:p w:rsidR="00AE3F16" w:rsidRPr="00FF6313" w:rsidRDefault="00AE3F16" w:rsidP="00FF63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F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  <w:r w:rsidR="00AA6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126" w:type="dxa"/>
          </w:tcPr>
          <w:p w:rsidR="00AE3F16" w:rsidRPr="00FF6313" w:rsidRDefault="00AA629B" w:rsidP="00FF63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 Безухова А.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E3F16" w:rsidRPr="00FF6313" w:rsidTr="00AA629B">
        <w:tc>
          <w:tcPr>
            <w:tcW w:w="993" w:type="dxa"/>
          </w:tcPr>
          <w:p w:rsidR="00AE3F16" w:rsidRPr="00AA629B" w:rsidRDefault="00AE3F16" w:rsidP="00AA629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:rsidR="00AE3F16" w:rsidRPr="00FF6313" w:rsidRDefault="00AE3F16" w:rsidP="00FF63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Диспут «Есть ли жизнь на Марсе?»</w:t>
            </w:r>
          </w:p>
        </w:tc>
        <w:tc>
          <w:tcPr>
            <w:tcW w:w="2006" w:type="dxa"/>
          </w:tcPr>
          <w:p w:rsidR="00AE3F16" w:rsidRPr="00FF6313" w:rsidRDefault="00AA629B" w:rsidP="00FF63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E3F16" w:rsidRPr="00FF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1573" w:type="dxa"/>
          </w:tcPr>
          <w:p w:rsidR="00AE3F16" w:rsidRPr="00FF6313" w:rsidRDefault="00AE3F16" w:rsidP="00FF63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F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A6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126" w:type="dxa"/>
          </w:tcPr>
          <w:p w:rsidR="00AE3F16" w:rsidRPr="00FF6313" w:rsidRDefault="00AE3F16" w:rsidP="00FF63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К.В.</w:t>
            </w:r>
          </w:p>
        </w:tc>
      </w:tr>
      <w:tr w:rsidR="00AE3F16" w:rsidRPr="00FF6313" w:rsidTr="00AA629B">
        <w:tc>
          <w:tcPr>
            <w:tcW w:w="993" w:type="dxa"/>
          </w:tcPr>
          <w:p w:rsidR="00AE3F16" w:rsidRPr="00AA629B" w:rsidRDefault="00AE3F16" w:rsidP="00AA629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:rsidR="00AE3F16" w:rsidRPr="00FF6313" w:rsidRDefault="00AE3F16" w:rsidP="00FF63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Книжные выставки «Эта необъятная Вселенная», «Наш земляк в Космосе», </w:t>
            </w:r>
            <w:r w:rsidRPr="00FF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«Космические первопроходцы»</w:t>
            </w:r>
          </w:p>
        </w:tc>
        <w:tc>
          <w:tcPr>
            <w:tcW w:w="2006" w:type="dxa"/>
          </w:tcPr>
          <w:p w:rsidR="00AE3F16" w:rsidRPr="00FF6313" w:rsidRDefault="00AE3F16" w:rsidP="00FF63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Март-апрель</w:t>
            </w:r>
          </w:p>
        </w:tc>
        <w:tc>
          <w:tcPr>
            <w:tcW w:w="1573" w:type="dxa"/>
          </w:tcPr>
          <w:p w:rsidR="00AE3F16" w:rsidRPr="00FF6313" w:rsidRDefault="00AE3F16" w:rsidP="00FF63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E3F16" w:rsidRPr="00FF6313" w:rsidRDefault="00AE3F16" w:rsidP="00FF63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</w:p>
          <w:p w:rsidR="00AE3F16" w:rsidRPr="00FF6313" w:rsidRDefault="00AE3F16" w:rsidP="00FF63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Серова О.В.</w:t>
            </w:r>
          </w:p>
        </w:tc>
      </w:tr>
      <w:tr w:rsidR="00AE3F16" w:rsidRPr="00FF6313" w:rsidTr="00AA629B">
        <w:tc>
          <w:tcPr>
            <w:tcW w:w="993" w:type="dxa"/>
          </w:tcPr>
          <w:p w:rsidR="00AE3F16" w:rsidRPr="00AA629B" w:rsidRDefault="00AE3F16" w:rsidP="00AA629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:rsidR="00AE3F16" w:rsidRPr="00FF6313" w:rsidRDefault="00AE3F16" w:rsidP="00FF63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музыкой и песнями  о космосе</w:t>
            </w:r>
          </w:p>
        </w:tc>
        <w:tc>
          <w:tcPr>
            <w:tcW w:w="2006" w:type="dxa"/>
          </w:tcPr>
          <w:p w:rsidR="00AE3F16" w:rsidRPr="00FF6313" w:rsidRDefault="00AA629B" w:rsidP="00FF63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6-12 апреля</w:t>
            </w:r>
          </w:p>
        </w:tc>
        <w:tc>
          <w:tcPr>
            <w:tcW w:w="1573" w:type="dxa"/>
          </w:tcPr>
          <w:p w:rsidR="00AE3F16" w:rsidRPr="00FF6313" w:rsidRDefault="00AA629B" w:rsidP="00FF63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1 -7 классы</w:t>
            </w:r>
          </w:p>
        </w:tc>
        <w:tc>
          <w:tcPr>
            <w:tcW w:w="2126" w:type="dxa"/>
          </w:tcPr>
          <w:p w:rsidR="00AE3F16" w:rsidRPr="00FF6313" w:rsidRDefault="00AA629B" w:rsidP="00FF63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музыки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К.В.</w:t>
            </w:r>
          </w:p>
        </w:tc>
      </w:tr>
      <w:tr w:rsidR="00AE3F16" w:rsidRPr="00FF6313" w:rsidTr="00AA629B">
        <w:tc>
          <w:tcPr>
            <w:tcW w:w="993" w:type="dxa"/>
          </w:tcPr>
          <w:p w:rsidR="00AE3F16" w:rsidRPr="00AA629B" w:rsidRDefault="00AE3F16" w:rsidP="00AA629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:rsidR="00AE3F16" w:rsidRPr="00FF6313" w:rsidRDefault="00AE3F16" w:rsidP="00FF63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Пятиминутки на уроках «Достижения космических исследований»</w:t>
            </w:r>
          </w:p>
        </w:tc>
        <w:tc>
          <w:tcPr>
            <w:tcW w:w="2006" w:type="dxa"/>
          </w:tcPr>
          <w:p w:rsidR="00AE3F16" w:rsidRPr="00FF6313" w:rsidRDefault="00AE3F16" w:rsidP="00FF63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</w:t>
            </w:r>
            <w:r w:rsidR="00AA6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73" w:type="dxa"/>
          </w:tcPr>
          <w:p w:rsidR="00AE3F16" w:rsidRPr="00FF6313" w:rsidRDefault="00AE3F16" w:rsidP="00FF63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  <w:r w:rsidR="00AA6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126" w:type="dxa"/>
          </w:tcPr>
          <w:p w:rsidR="00AE3F16" w:rsidRPr="00FF6313" w:rsidRDefault="00AE3F16" w:rsidP="00FF63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AE3F16" w:rsidRPr="00FF6313" w:rsidTr="00AA629B">
        <w:tc>
          <w:tcPr>
            <w:tcW w:w="993" w:type="dxa"/>
          </w:tcPr>
          <w:p w:rsidR="00AE3F16" w:rsidRPr="00FF6313" w:rsidRDefault="00AA629B" w:rsidP="00FF63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15.</w:t>
            </w:r>
          </w:p>
        </w:tc>
        <w:tc>
          <w:tcPr>
            <w:tcW w:w="3083" w:type="dxa"/>
          </w:tcPr>
          <w:p w:rsidR="00AE3F16" w:rsidRPr="00FF6313" w:rsidRDefault="00AE3F16" w:rsidP="00FF63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«Герои космоса»</w:t>
            </w:r>
          </w:p>
        </w:tc>
        <w:tc>
          <w:tcPr>
            <w:tcW w:w="2006" w:type="dxa"/>
          </w:tcPr>
          <w:p w:rsidR="00AE3F16" w:rsidRPr="00FF6313" w:rsidRDefault="00AA629B" w:rsidP="00FF63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73" w:type="dxa"/>
          </w:tcPr>
          <w:p w:rsidR="00AE3F16" w:rsidRPr="00FF6313" w:rsidRDefault="00AE3F16" w:rsidP="00FF63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  <w:r w:rsidR="00AA6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126" w:type="dxa"/>
          </w:tcPr>
          <w:p w:rsidR="00AA629B" w:rsidRDefault="00AA629B" w:rsidP="00FF63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</w:t>
            </w:r>
          </w:p>
          <w:p w:rsidR="00AE3F16" w:rsidRPr="00FF6313" w:rsidRDefault="00AA629B" w:rsidP="00FF63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К.В.</w:t>
            </w:r>
          </w:p>
        </w:tc>
      </w:tr>
      <w:tr w:rsidR="00AE3F16" w:rsidRPr="00FF6313" w:rsidTr="00AA629B">
        <w:tc>
          <w:tcPr>
            <w:tcW w:w="993" w:type="dxa"/>
          </w:tcPr>
          <w:p w:rsidR="00AE3F16" w:rsidRPr="00FF6313" w:rsidRDefault="00AA629B" w:rsidP="00FF63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16.</w:t>
            </w:r>
          </w:p>
        </w:tc>
        <w:tc>
          <w:tcPr>
            <w:tcW w:w="3083" w:type="dxa"/>
          </w:tcPr>
          <w:p w:rsidR="00AE3F16" w:rsidRPr="00FF6313" w:rsidRDefault="00AE3F16" w:rsidP="00AA62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 w:rsidRPr="00FF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F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6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Всероссийском фестивале детского и молодежного научно-технического творчества» </w:t>
            </w:r>
            <w:proofErr w:type="spellStart"/>
            <w:r w:rsidR="00AA6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КосмоФест</w:t>
            </w:r>
            <w:proofErr w:type="spellEnd"/>
            <w:r w:rsidR="00AA6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2025»</w:t>
            </w:r>
          </w:p>
        </w:tc>
        <w:tc>
          <w:tcPr>
            <w:tcW w:w="2006" w:type="dxa"/>
          </w:tcPr>
          <w:p w:rsidR="00AE3F16" w:rsidRPr="00FF6313" w:rsidRDefault="00AA629B" w:rsidP="00FF63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1573" w:type="dxa"/>
          </w:tcPr>
          <w:p w:rsidR="00AE3F16" w:rsidRPr="00FF6313" w:rsidRDefault="00AA629B" w:rsidP="00FF63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126" w:type="dxa"/>
          </w:tcPr>
          <w:p w:rsidR="00AA629B" w:rsidRPr="00FF6313" w:rsidRDefault="00AA629B" w:rsidP="00AA62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AE3F16" w:rsidRPr="00FF6313" w:rsidRDefault="00AA629B" w:rsidP="00FF63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предметники.</w:t>
            </w:r>
          </w:p>
        </w:tc>
      </w:tr>
    </w:tbl>
    <w:p w:rsidR="00B53341" w:rsidRDefault="00FF6313" w:rsidP="00B5334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F6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3341" w:rsidRDefault="00B53341" w:rsidP="00B5334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313" w:rsidRPr="00B53341" w:rsidRDefault="00B53341" w:rsidP="00B5334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341">
        <w:rPr>
          <w:rFonts w:ascii="Times New Roman" w:hAnsi="Times New Roman" w:cs="Times New Roman"/>
          <w:sz w:val="28"/>
        </w:rPr>
        <w:t>Директор ГБОУ гимназии г</w:t>
      </w:r>
      <w:proofErr w:type="gramStart"/>
      <w:r w:rsidRPr="00B53341">
        <w:rPr>
          <w:rFonts w:ascii="Times New Roman" w:hAnsi="Times New Roman" w:cs="Times New Roman"/>
          <w:sz w:val="28"/>
        </w:rPr>
        <w:t>.С</w:t>
      </w:r>
      <w:proofErr w:type="gramEnd"/>
      <w:r w:rsidRPr="00B53341">
        <w:rPr>
          <w:rFonts w:ascii="Times New Roman" w:hAnsi="Times New Roman" w:cs="Times New Roman"/>
          <w:sz w:val="28"/>
        </w:rPr>
        <w:t xml:space="preserve">ызрани                       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3341">
        <w:rPr>
          <w:rFonts w:ascii="Times New Roman" w:hAnsi="Times New Roman" w:cs="Times New Roman"/>
          <w:sz w:val="28"/>
        </w:rPr>
        <w:t>Ямолова</w:t>
      </w:r>
      <w:proofErr w:type="spellEnd"/>
      <w:r w:rsidRPr="00B53341">
        <w:rPr>
          <w:rFonts w:ascii="Times New Roman" w:hAnsi="Times New Roman" w:cs="Times New Roman"/>
          <w:sz w:val="28"/>
        </w:rPr>
        <w:t xml:space="preserve"> С.П.</w:t>
      </w:r>
    </w:p>
    <w:sectPr w:rsidR="00FF6313" w:rsidRPr="00B53341" w:rsidSect="00B5334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213A5"/>
    <w:multiLevelType w:val="hybridMultilevel"/>
    <w:tmpl w:val="C1184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F6313"/>
    <w:rsid w:val="004E7E6F"/>
    <w:rsid w:val="007136E7"/>
    <w:rsid w:val="007349E2"/>
    <w:rsid w:val="00AA629B"/>
    <w:rsid w:val="00AB37EB"/>
    <w:rsid w:val="00AE3F16"/>
    <w:rsid w:val="00B53341"/>
    <w:rsid w:val="00CC23C6"/>
    <w:rsid w:val="00D44DF9"/>
    <w:rsid w:val="00FF6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631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62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63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Хозяйка</dc:creator>
  <cp:lastModifiedBy>Пользователь Windows</cp:lastModifiedBy>
  <cp:revision>3</cp:revision>
  <dcterms:created xsi:type="dcterms:W3CDTF">2017-03-30T20:28:00Z</dcterms:created>
  <dcterms:modified xsi:type="dcterms:W3CDTF">2025-02-02T13:49:00Z</dcterms:modified>
</cp:coreProperties>
</file>