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A9" w:rsidRDefault="006340A9" w:rsidP="006340A9">
      <w:pPr>
        <w:widowControl w:val="0"/>
        <w:spacing w:after="0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0" cy="9391650"/>
            <wp:effectExtent l="0" t="0" r="0" b="0"/>
            <wp:docPr id="1" name="Рисунок 1" descr="C:\Users\Гимназия\Pictures\2016-10-04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\Pictures\2016-10-04 1\1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154" cy="939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78" w:rsidRDefault="00B45078" w:rsidP="00B45078">
      <w:pPr>
        <w:widowControl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82F3B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ГБОУ гимназии г. Сызрани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на уровне начального общего образования (1-4 классы) </w:t>
      </w:r>
      <w:r w:rsidRPr="00C82F3B">
        <w:rPr>
          <w:rFonts w:ascii="Times New Roman" w:hAnsi="Times New Roman" w:cs="Times New Roman"/>
          <w:sz w:val="28"/>
          <w:szCs w:val="28"/>
        </w:rPr>
        <w:t xml:space="preserve">составлена с учётом требований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государственного образовательного стандарта </w:t>
      </w:r>
      <w:r w:rsidRPr="00D7288E">
        <w:rPr>
          <w:rFonts w:ascii="Times New Roman" w:hAnsi="Times New Roman" w:cs="Times New Roman"/>
          <w:sz w:val="28"/>
          <w:szCs w:val="28"/>
        </w:rPr>
        <w:t>началь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ного общего образования</w:t>
      </w:r>
      <w:r w:rsidRPr="00C82F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C82F3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2F3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06.10.</w:t>
      </w:r>
      <w:r w:rsidRPr="00C82F3B">
        <w:rPr>
          <w:rFonts w:ascii="Times New Roman" w:hAnsi="Times New Roman" w:cs="Times New Roman"/>
          <w:sz w:val="28"/>
          <w:szCs w:val="28"/>
        </w:rPr>
        <w:t>2009г. № 373</w:t>
      </w:r>
      <w:r w:rsidRPr="00E33293">
        <w:rPr>
          <w:sz w:val="28"/>
          <w:szCs w:val="28"/>
        </w:rPr>
        <w:t xml:space="preserve"> </w:t>
      </w:r>
      <w:r w:rsidRPr="00E33293">
        <w:rPr>
          <w:rFonts w:ascii="Times New Roman" w:hAnsi="Times New Roman" w:cs="Times New Roman"/>
          <w:sz w:val="28"/>
          <w:szCs w:val="28"/>
        </w:rPr>
        <w:t>в редакции приказов от 31.12.2015 г.)</w:t>
      </w:r>
      <w:r w:rsidRPr="00C82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соответствии с основной образовательной программой начального общего образования ГБОУ гимназии г. Сызрани.</w:t>
      </w:r>
      <w:proofErr w:type="gramEnd"/>
    </w:p>
    <w:p w:rsidR="00B45078" w:rsidRDefault="00B45078" w:rsidP="00B4507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Учебном плане ГБОУ гимназии г. Сызрани на изучение учебного предмета «Математика» отводится в 1 классе 4 часа в неделю, что составляет 132 часа в год, во 2 классе - 4 часа в неделю, что составляет 136 часов в  год, в 3 классе - 4 часа в неделю, что составляет 136 часов в  год, </w:t>
      </w:r>
      <w:r w:rsidRPr="00804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4 классе - 4 часа в неделю, что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136 часов в  год. Итого на уровне начального общего образования – 540 часов.</w:t>
      </w:r>
    </w:p>
    <w:p w:rsidR="00B45078" w:rsidRDefault="00B45078" w:rsidP="00106C2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E4" w:rsidRPr="00B45078" w:rsidRDefault="003647E4" w:rsidP="00B45078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5078">
        <w:rPr>
          <w:rFonts w:ascii="Times New Roman" w:hAnsi="Times New Roman"/>
          <w:b/>
          <w:sz w:val="28"/>
          <w:szCs w:val="28"/>
        </w:rPr>
        <w:t>Планируемые результаты изучения курса «Математика»</w:t>
      </w:r>
    </w:p>
    <w:p w:rsidR="003647E4" w:rsidRPr="00106C2A" w:rsidRDefault="003647E4" w:rsidP="00106C2A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06C2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изучения курса </w:t>
      </w:r>
      <w:proofErr w:type="gramStart"/>
      <w:r w:rsidRPr="00106C2A">
        <w:rPr>
          <w:rStyle w:val="Zag11"/>
          <w:rFonts w:ascii="Times New Roman" w:eastAsia="@Arial Unicode MS" w:hAnsi="Times New Roman" w:cs="Times New Roman"/>
          <w:sz w:val="28"/>
          <w:szCs w:val="28"/>
        </w:rPr>
        <w:t>математики</w:t>
      </w:r>
      <w:proofErr w:type="gramEnd"/>
      <w:r w:rsidRPr="00106C2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обучающиеся на уровне начального общего образования:</w:t>
      </w:r>
    </w:p>
    <w:p w:rsidR="003647E4" w:rsidRPr="00106C2A" w:rsidRDefault="003647E4" w:rsidP="00106C2A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06C2A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3647E4" w:rsidRPr="00106C2A" w:rsidRDefault="003647E4" w:rsidP="00106C2A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06C2A">
        <w:rPr>
          <w:rStyle w:val="Zag11"/>
          <w:rFonts w:ascii="Times New Roman" w:eastAsia="@Arial Unicode MS" w:hAnsi="Times New Roman" w:cs="Times New Roman"/>
          <w:sz w:val="28"/>
          <w:szCs w:val="28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3647E4" w:rsidRPr="00106C2A" w:rsidRDefault="003647E4" w:rsidP="00106C2A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06C2A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3647E4" w:rsidRPr="00106C2A" w:rsidRDefault="003647E4" w:rsidP="00106C2A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06C2A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3647E4" w:rsidRPr="00106C2A" w:rsidRDefault="003647E4" w:rsidP="00106C2A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06C2A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3647E4" w:rsidRPr="00106C2A" w:rsidRDefault="003647E4" w:rsidP="00106C2A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106C2A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приобретут в ходе работы с таблицами и диаграммами важные для </w:t>
      </w:r>
      <w:r w:rsidRPr="00106C2A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lastRenderedPageBreak/>
        <w:t>практико</w:t>
      </w:r>
      <w:r w:rsidRPr="00106C2A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3647E4" w:rsidRPr="00106C2A" w:rsidRDefault="003647E4" w:rsidP="00106C2A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06C2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Числа и величины</w:t>
      </w:r>
    </w:p>
    <w:p w:rsidR="003647E4" w:rsidRPr="00106C2A" w:rsidRDefault="003647E4" w:rsidP="00106C2A">
      <w:pPr>
        <w:pStyle w:val="a5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106C2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zCs w:val="28"/>
        </w:rPr>
        <w:t>читать, записывать, сравнивать, упорядочивать числа от нуля до миллиона;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zCs w:val="28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pacing w:val="2"/>
          <w:szCs w:val="28"/>
        </w:rPr>
        <w:t xml:space="preserve">группировать числа по заданному или самостоятельно </w:t>
      </w:r>
      <w:r w:rsidRPr="00106C2A">
        <w:rPr>
          <w:szCs w:val="28"/>
        </w:rPr>
        <w:t>установленному признаку;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zCs w:val="28"/>
        </w:rPr>
        <w:t>классифицировать числа по одному или нескольким основаниям, объяснять свои действия;</w:t>
      </w:r>
    </w:p>
    <w:p w:rsidR="003647E4" w:rsidRPr="00106C2A" w:rsidRDefault="003647E4" w:rsidP="00106C2A">
      <w:pPr>
        <w:pStyle w:val="21"/>
        <w:spacing w:line="276" w:lineRule="auto"/>
        <w:rPr>
          <w:iCs/>
          <w:szCs w:val="28"/>
        </w:rPr>
      </w:pPr>
      <w:proofErr w:type="gramStart"/>
      <w:r w:rsidRPr="00106C2A">
        <w:rPr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3647E4" w:rsidRPr="00106C2A" w:rsidRDefault="003647E4" w:rsidP="00106C2A">
      <w:pPr>
        <w:pStyle w:val="a7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106C2A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3647E4" w:rsidRPr="00106C2A" w:rsidRDefault="003647E4" w:rsidP="00106C2A">
      <w:pPr>
        <w:pStyle w:val="21"/>
        <w:spacing w:line="276" w:lineRule="auto"/>
        <w:rPr>
          <w:i/>
          <w:spacing w:val="-2"/>
          <w:szCs w:val="28"/>
        </w:rPr>
      </w:pPr>
      <w:r w:rsidRPr="00106C2A">
        <w:rPr>
          <w:i/>
          <w:spacing w:val="-2"/>
          <w:szCs w:val="28"/>
        </w:rPr>
        <w:t>выбирать единицу для измерения данной величины (длины, массы, площади, времени), объяснять свои действия.</w:t>
      </w:r>
    </w:p>
    <w:p w:rsidR="003647E4" w:rsidRPr="00106C2A" w:rsidRDefault="003647E4" w:rsidP="00106C2A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06C2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Арифметические действия</w:t>
      </w:r>
    </w:p>
    <w:p w:rsidR="003647E4" w:rsidRPr="00106C2A" w:rsidRDefault="003647E4" w:rsidP="00106C2A">
      <w:pPr>
        <w:pStyle w:val="a5"/>
        <w:spacing w:line="276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106C2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proofErr w:type="gramStart"/>
      <w:r w:rsidRPr="00106C2A">
        <w:rPr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106C2A">
        <w:rPr>
          <w:rFonts w:eastAsia="MS Mincho"/>
          <w:szCs w:val="28"/>
        </w:rPr>
        <w:t> </w:t>
      </w:r>
      <w:r w:rsidRPr="00106C2A">
        <w:rPr>
          <w:szCs w:val="28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zCs w:val="28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zCs w:val="28"/>
        </w:rPr>
        <w:t>выделять неизвестный компонент арифметического действия и находить его значение;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proofErr w:type="gramStart"/>
      <w:r w:rsidRPr="00106C2A">
        <w:rPr>
          <w:szCs w:val="28"/>
        </w:rPr>
        <w:lastRenderedPageBreak/>
        <w:t>вычислять значение числового выражения (содержащего 2—3</w:t>
      </w:r>
      <w:r w:rsidRPr="00106C2A">
        <w:rPr>
          <w:szCs w:val="28"/>
        </w:rPr>
        <w:t> </w:t>
      </w:r>
      <w:r w:rsidRPr="00106C2A">
        <w:rPr>
          <w:szCs w:val="28"/>
        </w:rPr>
        <w:t>арифметических действия, со скобками и без скобок).</w:t>
      </w:r>
      <w:proofErr w:type="gramEnd"/>
    </w:p>
    <w:p w:rsidR="003647E4" w:rsidRPr="00106C2A" w:rsidRDefault="003647E4" w:rsidP="00106C2A">
      <w:pPr>
        <w:pStyle w:val="a7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106C2A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3647E4" w:rsidRPr="00106C2A" w:rsidRDefault="003647E4" w:rsidP="00106C2A">
      <w:pPr>
        <w:pStyle w:val="21"/>
        <w:spacing w:line="276" w:lineRule="auto"/>
        <w:rPr>
          <w:i/>
          <w:szCs w:val="28"/>
        </w:rPr>
      </w:pPr>
      <w:r w:rsidRPr="00106C2A">
        <w:rPr>
          <w:i/>
          <w:szCs w:val="28"/>
        </w:rPr>
        <w:t>выполнять действия с величинами;</w:t>
      </w:r>
    </w:p>
    <w:p w:rsidR="003647E4" w:rsidRPr="00106C2A" w:rsidRDefault="003647E4" w:rsidP="00106C2A">
      <w:pPr>
        <w:pStyle w:val="21"/>
        <w:spacing w:line="276" w:lineRule="auto"/>
        <w:rPr>
          <w:i/>
          <w:szCs w:val="28"/>
        </w:rPr>
      </w:pPr>
      <w:r w:rsidRPr="00106C2A">
        <w:rPr>
          <w:i/>
          <w:szCs w:val="28"/>
        </w:rPr>
        <w:t>использовать свойства арифметических действий для удобства вычислений;</w:t>
      </w:r>
    </w:p>
    <w:p w:rsidR="003647E4" w:rsidRPr="00106C2A" w:rsidRDefault="003647E4" w:rsidP="00106C2A">
      <w:pPr>
        <w:pStyle w:val="21"/>
        <w:spacing w:line="276" w:lineRule="auto"/>
        <w:rPr>
          <w:i/>
          <w:szCs w:val="28"/>
        </w:rPr>
      </w:pPr>
      <w:r w:rsidRPr="00106C2A">
        <w:rPr>
          <w:i/>
          <w:szCs w:val="28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106C2A">
        <w:rPr>
          <w:i/>
          <w:szCs w:val="28"/>
        </w:rPr>
        <w:t> </w:t>
      </w:r>
      <w:r w:rsidRPr="00106C2A">
        <w:rPr>
          <w:i/>
          <w:szCs w:val="28"/>
        </w:rPr>
        <w:t>др.).</w:t>
      </w:r>
    </w:p>
    <w:p w:rsidR="003647E4" w:rsidRPr="00106C2A" w:rsidRDefault="003647E4" w:rsidP="00106C2A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06C2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текстовыми задачами</w:t>
      </w:r>
    </w:p>
    <w:p w:rsidR="003647E4" w:rsidRPr="00106C2A" w:rsidRDefault="003647E4" w:rsidP="00106C2A">
      <w:pPr>
        <w:pStyle w:val="a5"/>
        <w:spacing w:line="276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106C2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zCs w:val="28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pacing w:val="-2"/>
          <w:szCs w:val="28"/>
        </w:rPr>
        <w:t>решать арифметическим способом (в 1—2</w:t>
      </w:r>
      <w:r w:rsidRPr="00106C2A">
        <w:rPr>
          <w:iCs/>
          <w:spacing w:val="-2"/>
          <w:szCs w:val="28"/>
        </w:rPr>
        <w:t> </w:t>
      </w:r>
      <w:r w:rsidRPr="00106C2A">
        <w:rPr>
          <w:spacing w:val="-2"/>
          <w:szCs w:val="28"/>
        </w:rPr>
        <w:t xml:space="preserve">действия) </w:t>
      </w:r>
      <w:r w:rsidRPr="00106C2A">
        <w:rPr>
          <w:szCs w:val="28"/>
        </w:rPr>
        <w:t>учебные задачи и задачи, связанные с повседневной жизнью;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zCs w:val="28"/>
        </w:rPr>
        <w:t>решать задачи на нахождение доли величины и вели</w:t>
      </w:r>
      <w:r w:rsidRPr="00106C2A">
        <w:rPr>
          <w:spacing w:val="2"/>
          <w:szCs w:val="28"/>
        </w:rPr>
        <w:t xml:space="preserve">чины по значению её доли (половина, треть, четверть, </w:t>
      </w:r>
      <w:r w:rsidRPr="00106C2A">
        <w:rPr>
          <w:szCs w:val="28"/>
        </w:rPr>
        <w:t>пятая, десятая часть);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zCs w:val="28"/>
        </w:rPr>
        <w:t>оценивать правильность хода решения и реальность ответа на вопрос задачи.</w:t>
      </w:r>
    </w:p>
    <w:p w:rsidR="003647E4" w:rsidRPr="00106C2A" w:rsidRDefault="003647E4" w:rsidP="00106C2A">
      <w:pPr>
        <w:pStyle w:val="a7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106C2A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3647E4" w:rsidRPr="00106C2A" w:rsidRDefault="003647E4" w:rsidP="00106C2A">
      <w:pPr>
        <w:pStyle w:val="21"/>
        <w:spacing w:line="276" w:lineRule="auto"/>
        <w:rPr>
          <w:i/>
          <w:szCs w:val="28"/>
        </w:rPr>
      </w:pPr>
      <w:r w:rsidRPr="00106C2A">
        <w:rPr>
          <w:i/>
          <w:szCs w:val="28"/>
        </w:rPr>
        <w:t>решать задачи в 3—4 действия;</w:t>
      </w:r>
    </w:p>
    <w:p w:rsidR="003647E4" w:rsidRPr="00106C2A" w:rsidRDefault="003647E4" w:rsidP="00106C2A">
      <w:pPr>
        <w:pStyle w:val="21"/>
        <w:spacing w:line="276" w:lineRule="auto"/>
        <w:rPr>
          <w:i/>
          <w:szCs w:val="28"/>
        </w:rPr>
      </w:pPr>
      <w:r w:rsidRPr="00106C2A">
        <w:rPr>
          <w:i/>
          <w:szCs w:val="28"/>
        </w:rPr>
        <w:t>находить разные способы решения задачи.</w:t>
      </w:r>
    </w:p>
    <w:p w:rsidR="003647E4" w:rsidRPr="00106C2A" w:rsidRDefault="003647E4" w:rsidP="00106C2A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06C2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Пространственные отношения</w:t>
      </w:r>
    </w:p>
    <w:p w:rsidR="003647E4" w:rsidRPr="00106C2A" w:rsidRDefault="003647E4" w:rsidP="00106C2A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06C2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фигуры</w:t>
      </w:r>
    </w:p>
    <w:p w:rsidR="003647E4" w:rsidRPr="00106C2A" w:rsidRDefault="003647E4" w:rsidP="00106C2A">
      <w:pPr>
        <w:pStyle w:val="a5"/>
        <w:spacing w:line="276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106C2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zCs w:val="28"/>
        </w:rPr>
        <w:t>описывать взаимное расположение предметов в пространстве и на плоскости;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proofErr w:type="gramStart"/>
      <w:r w:rsidRPr="00106C2A">
        <w:rPr>
          <w:szCs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zCs w:val="28"/>
        </w:rPr>
        <w:t>использовать свойства прямоугольника и квадрата для решения задач;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zCs w:val="28"/>
        </w:rPr>
        <w:t>распознавать и называть геометрические тела (куб, шар);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zCs w:val="28"/>
        </w:rPr>
        <w:t>соотносить реальные объекты с моделями геометрических фигур.</w:t>
      </w:r>
    </w:p>
    <w:p w:rsidR="003647E4" w:rsidRPr="00106C2A" w:rsidRDefault="003647E4" w:rsidP="00106C2A">
      <w:pPr>
        <w:pStyle w:val="a7"/>
        <w:spacing w:line="276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  <w:r w:rsidRPr="00106C2A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>Выпускник получит возможность научиться</w:t>
      </w:r>
      <w:r w:rsidRPr="00106C2A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106C2A"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</w:t>
      </w:r>
      <w:r w:rsidRPr="00106C2A">
        <w:rPr>
          <w:rFonts w:ascii="Times New Roman" w:hAnsi="Times New Roman"/>
          <w:color w:val="auto"/>
          <w:sz w:val="28"/>
          <w:szCs w:val="28"/>
        </w:rPr>
        <w:t>распознавать, различать и называть геометрические тела: параллелепипед, пирамиду, цилиндр, конус</w:t>
      </w:r>
      <w:r w:rsidRPr="00106C2A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3647E4" w:rsidRPr="00106C2A" w:rsidRDefault="003647E4" w:rsidP="00106C2A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06C2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величины</w:t>
      </w:r>
    </w:p>
    <w:p w:rsidR="003647E4" w:rsidRPr="00106C2A" w:rsidRDefault="003647E4" w:rsidP="00106C2A">
      <w:pPr>
        <w:pStyle w:val="a5"/>
        <w:spacing w:line="276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106C2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zCs w:val="28"/>
        </w:rPr>
        <w:t>измерять длину отрезка;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pacing w:val="-4"/>
          <w:szCs w:val="28"/>
        </w:rPr>
        <w:t>вычислять периметр треугольника, прямоугольника и квад</w:t>
      </w:r>
      <w:r w:rsidRPr="00106C2A">
        <w:rPr>
          <w:szCs w:val="28"/>
        </w:rPr>
        <w:t>рата, площадь прямоугольника и квадрата;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zCs w:val="28"/>
        </w:rPr>
        <w:t>оценивать размеры геометрических объектов, расстояния приближённо (на глаз).</w:t>
      </w:r>
    </w:p>
    <w:p w:rsidR="003647E4" w:rsidRPr="00106C2A" w:rsidRDefault="003647E4" w:rsidP="00106C2A">
      <w:pPr>
        <w:pStyle w:val="a7"/>
        <w:spacing w:line="276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  <w:r w:rsidRPr="00106C2A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</w:t>
      </w:r>
      <w:r w:rsidRPr="00106C2A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106C2A">
        <w:rPr>
          <w:rFonts w:ascii="Times New Roman" w:hAnsi="Times New Roman"/>
          <w:color w:val="auto"/>
          <w:sz w:val="28"/>
          <w:szCs w:val="28"/>
        </w:rPr>
        <w:t>вычислять периметр многоугольника, площадь фигуры, составленной из прямоугольников</w:t>
      </w:r>
      <w:r w:rsidRPr="00106C2A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3647E4" w:rsidRPr="00106C2A" w:rsidRDefault="003647E4" w:rsidP="00106C2A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06C2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информацией</w:t>
      </w:r>
    </w:p>
    <w:p w:rsidR="003647E4" w:rsidRPr="00106C2A" w:rsidRDefault="003647E4" w:rsidP="00106C2A">
      <w:pPr>
        <w:pStyle w:val="a5"/>
        <w:spacing w:line="276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106C2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zCs w:val="28"/>
        </w:rPr>
        <w:t>читать несложные готовые таблицы;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zCs w:val="28"/>
        </w:rPr>
        <w:t>заполнять несложные готовые таблицы;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szCs w:val="28"/>
        </w:rPr>
        <w:t>читать несложные готовые столбчатые диаграммы.</w:t>
      </w:r>
    </w:p>
    <w:p w:rsidR="003647E4" w:rsidRPr="00106C2A" w:rsidRDefault="003647E4" w:rsidP="00106C2A">
      <w:pPr>
        <w:pStyle w:val="a7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106C2A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3647E4" w:rsidRPr="00106C2A" w:rsidRDefault="003647E4" w:rsidP="00106C2A">
      <w:pPr>
        <w:pStyle w:val="21"/>
        <w:spacing w:line="276" w:lineRule="auto"/>
        <w:rPr>
          <w:i/>
          <w:szCs w:val="28"/>
        </w:rPr>
      </w:pPr>
      <w:r w:rsidRPr="00106C2A">
        <w:rPr>
          <w:i/>
          <w:szCs w:val="28"/>
        </w:rPr>
        <w:t>читать несложные готовые круговые диаграммы;</w:t>
      </w:r>
    </w:p>
    <w:p w:rsidR="003647E4" w:rsidRPr="00106C2A" w:rsidRDefault="003647E4" w:rsidP="00106C2A">
      <w:pPr>
        <w:pStyle w:val="21"/>
        <w:spacing w:line="276" w:lineRule="auto"/>
        <w:rPr>
          <w:i/>
          <w:spacing w:val="-4"/>
          <w:szCs w:val="28"/>
        </w:rPr>
      </w:pPr>
      <w:r w:rsidRPr="00106C2A">
        <w:rPr>
          <w:i/>
          <w:spacing w:val="-4"/>
          <w:szCs w:val="28"/>
        </w:rPr>
        <w:t>достраивать несложную готовую столбчатую диаграмму;</w:t>
      </w:r>
    </w:p>
    <w:p w:rsidR="003647E4" w:rsidRPr="00106C2A" w:rsidRDefault="003647E4" w:rsidP="00106C2A">
      <w:pPr>
        <w:pStyle w:val="21"/>
        <w:spacing w:line="276" w:lineRule="auto"/>
        <w:rPr>
          <w:i/>
          <w:szCs w:val="28"/>
        </w:rPr>
      </w:pPr>
      <w:r w:rsidRPr="00106C2A">
        <w:rPr>
          <w:i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3647E4" w:rsidRPr="00106C2A" w:rsidRDefault="003647E4" w:rsidP="00106C2A">
      <w:pPr>
        <w:pStyle w:val="21"/>
        <w:spacing w:line="276" w:lineRule="auto"/>
        <w:rPr>
          <w:i/>
          <w:szCs w:val="28"/>
        </w:rPr>
      </w:pPr>
      <w:proofErr w:type="gramStart"/>
      <w:r w:rsidRPr="00106C2A">
        <w:rPr>
          <w:i/>
          <w:szCs w:val="28"/>
        </w:rPr>
        <w:t>понимать простейшие выражения, содержащие логи</w:t>
      </w:r>
      <w:r w:rsidRPr="00106C2A">
        <w:rPr>
          <w:i/>
          <w:spacing w:val="-2"/>
          <w:szCs w:val="28"/>
        </w:rPr>
        <w:t>ческие связки и слова («…и…», «если… то…», «верно/невер</w:t>
      </w:r>
      <w:r w:rsidRPr="00106C2A">
        <w:rPr>
          <w:i/>
          <w:szCs w:val="28"/>
        </w:rPr>
        <w:t>но, что…», «каждый», «все», «некоторые», «не»);</w:t>
      </w:r>
      <w:proofErr w:type="gramEnd"/>
    </w:p>
    <w:p w:rsidR="003647E4" w:rsidRPr="00106C2A" w:rsidRDefault="003647E4" w:rsidP="00106C2A">
      <w:pPr>
        <w:pStyle w:val="21"/>
        <w:spacing w:line="276" w:lineRule="auto"/>
        <w:rPr>
          <w:i/>
          <w:szCs w:val="28"/>
        </w:rPr>
      </w:pPr>
      <w:r w:rsidRPr="00106C2A">
        <w:rPr>
          <w:i/>
          <w:spacing w:val="2"/>
          <w:szCs w:val="28"/>
        </w:rPr>
        <w:t xml:space="preserve">составлять, записывать и выполнять инструкцию </w:t>
      </w:r>
      <w:r w:rsidRPr="00106C2A">
        <w:rPr>
          <w:i/>
          <w:szCs w:val="28"/>
        </w:rPr>
        <w:t>(простой алгоритм), план поиска информации;</w:t>
      </w:r>
    </w:p>
    <w:p w:rsidR="003647E4" w:rsidRPr="00106C2A" w:rsidRDefault="003647E4" w:rsidP="00106C2A">
      <w:pPr>
        <w:pStyle w:val="21"/>
        <w:spacing w:line="276" w:lineRule="auto"/>
        <w:rPr>
          <w:i/>
          <w:szCs w:val="28"/>
        </w:rPr>
      </w:pPr>
      <w:r w:rsidRPr="00106C2A">
        <w:rPr>
          <w:i/>
          <w:szCs w:val="28"/>
        </w:rPr>
        <w:t>распознавать одну и ту же информацию, представленную в разной форме (таблицы и диаграммы);</w:t>
      </w:r>
    </w:p>
    <w:p w:rsidR="003647E4" w:rsidRPr="00106C2A" w:rsidRDefault="003647E4" w:rsidP="00106C2A">
      <w:pPr>
        <w:pStyle w:val="21"/>
        <w:spacing w:line="276" w:lineRule="auto"/>
        <w:rPr>
          <w:i/>
          <w:spacing w:val="-2"/>
          <w:szCs w:val="28"/>
        </w:rPr>
      </w:pPr>
      <w:r w:rsidRPr="00106C2A">
        <w:rPr>
          <w:i/>
          <w:spacing w:val="-2"/>
          <w:szCs w:val="28"/>
        </w:rPr>
        <w:t>планировать несложные исследования, собирать и пред</w:t>
      </w:r>
      <w:r w:rsidRPr="00106C2A">
        <w:rPr>
          <w:i/>
          <w:szCs w:val="28"/>
        </w:rPr>
        <w:t xml:space="preserve">ставлять полученную информацию с помощью таблиц и </w:t>
      </w:r>
      <w:r w:rsidRPr="00106C2A">
        <w:rPr>
          <w:i/>
          <w:spacing w:val="-2"/>
          <w:szCs w:val="28"/>
        </w:rPr>
        <w:t>диаграмм;</w:t>
      </w:r>
    </w:p>
    <w:p w:rsidR="003647E4" w:rsidRPr="00106C2A" w:rsidRDefault="003647E4" w:rsidP="00106C2A">
      <w:pPr>
        <w:pStyle w:val="21"/>
        <w:spacing w:line="276" w:lineRule="auto"/>
        <w:rPr>
          <w:szCs w:val="28"/>
        </w:rPr>
      </w:pPr>
      <w:r w:rsidRPr="00106C2A">
        <w:rPr>
          <w:i/>
          <w:szCs w:val="28"/>
        </w:rPr>
        <w:t>интерпретировать информацию, полученную при про</w:t>
      </w:r>
      <w:r w:rsidRPr="00106C2A">
        <w:rPr>
          <w:i/>
          <w:spacing w:val="2"/>
          <w:szCs w:val="28"/>
        </w:rPr>
        <w:t>ведении несложных исследований (объяснять, сравнивать</w:t>
      </w:r>
      <w:r w:rsidRPr="00106C2A">
        <w:rPr>
          <w:i/>
          <w:szCs w:val="28"/>
        </w:rPr>
        <w:t xml:space="preserve"> и обобщать данные, делать выводы и прогнозы)</w:t>
      </w:r>
      <w:r w:rsidRPr="00106C2A">
        <w:rPr>
          <w:szCs w:val="28"/>
        </w:rPr>
        <w:t>.</w:t>
      </w:r>
    </w:p>
    <w:p w:rsidR="00BC2174" w:rsidRPr="00106C2A" w:rsidRDefault="00BC2174" w:rsidP="00106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C2A" w:rsidRPr="00106C2A" w:rsidRDefault="00106C2A" w:rsidP="00B45078">
      <w:pPr>
        <w:pStyle w:val="a8"/>
        <w:numPr>
          <w:ilvl w:val="0"/>
          <w:numId w:val="14"/>
        </w:numPr>
        <w:spacing w:line="276" w:lineRule="auto"/>
        <w:rPr>
          <w:szCs w:val="28"/>
        </w:rPr>
      </w:pPr>
      <w:bookmarkStart w:id="0" w:name="_Toc288394084"/>
      <w:bookmarkStart w:id="1" w:name="_Toc288410551"/>
      <w:bookmarkStart w:id="2" w:name="_Toc288410680"/>
      <w:bookmarkStart w:id="3" w:name="_Toc418108322"/>
      <w:r w:rsidRPr="00106C2A">
        <w:rPr>
          <w:szCs w:val="28"/>
        </w:rPr>
        <w:t>Основное содержание учебного предмет</w:t>
      </w:r>
      <w:bookmarkStart w:id="4" w:name="_Toc288394085"/>
      <w:bookmarkStart w:id="5" w:name="_Toc288410552"/>
      <w:bookmarkStart w:id="6" w:name="_Toc288410681"/>
      <w:bookmarkStart w:id="7" w:name="_Toc418108323"/>
      <w:bookmarkEnd w:id="0"/>
      <w:bookmarkEnd w:id="1"/>
      <w:bookmarkEnd w:id="2"/>
      <w:bookmarkEnd w:id="3"/>
      <w:r w:rsidRPr="00106C2A">
        <w:rPr>
          <w:szCs w:val="28"/>
        </w:rPr>
        <w:t xml:space="preserve">а </w:t>
      </w:r>
      <w:bookmarkEnd w:id="4"/>
      <w:bookmarkEnd w:id="5"/>
      <w:bookmarkEnd w:id="6"/>
      <w:bookmarkEnd w:id="7"/>
      <w:r w:rsidRPr="00106C2A">
        <w:rPr>
          <w:szCs w:val="28"/>
        </w:rPr>
        <w:t>«Математика»</w:t>
      </w:r>
    </w:p>
    <w:p w:rsidR="00106C2A" w:rsidRPr="00106C2A" w:rsidRDefault="00106C2A" w:rsidP="00106C2A">
      <w:pPr>
        <w:pStyle w:val="a5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06C2A"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:rsidR="00106C2A" w:rsidRPr="00106C2A" w:rsidRDefault="00106C2A" w:rsidP="00106C2A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06C2A">
        <w:rPr>
          <w:rFonts w:ascii="Times New Roman" w:hAnsi="Times New Roman"/>
          <w:color w:val="auto"/>
          <w:sz w:val="28"/>
          <w:szCs w:val="28"/>
        </w:rPr>
        <w:lastRenderedPageBreak/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106C2A" w:rsidRPr="00106C2A" w:rsidRDefault="00106C2A" w:rsidP="00106C2A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06C2A">
        <w:rPr>
          <w:rFonts w:ascii="Times New Roman" w:hAnsi="Times New Roman"/>
          <w:color w:val="auto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106C2A">
        <w:rPr>
          <w:rFonts w:ascii="Times New Roman" w:hAnsi="Times New Roman"/>
          <w:color w:val="auto"/>
          <w:sz w:val="28"/>
          <w:szCs w:val="28"/>
        </w:rPr>
        <w:t>(половина, треть, четверть, десятая, сотая, тысячная).</w:t>
      </w:r>
    </w:p>
    <w:p w:rsidR="00106C2A" w:rsidRPr="00106C2A" w:rsidRDefault="00106C2A" w:rsidP="00106C2A">
      <w:pPr>
        <w:pStyle w:val="a5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06C2A"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:rsidR="00106C2A" w:rsidRPr="00106C2A" w:rsidRDefault="00106C2A" w:rsidP="00106C2A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106C2A"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106C2A">
        <w:rPr>
          <w:rFonts w:ascii="Times New Roman" w:hAnsi="Times New Roman"/>
          <w:color w:val="auto"/>
          <w:sz w:val="28"/>
          <w:szCs w:val="28"/>
        </w:rPr>
        <w:t>с остатком.</w:t>
      </w:r>
    </w:p>
    <w:p w:rsidR="00106C2A" w:rsidRPr="00106C2A" w:rsidRDefault="00106C2A" w:rsidP="00106C2A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06C2A">
        <w:rPr>
          <w:rFonts w:ascii="Times New Roman" w:hAnsi="Times New Roman"/>
          <w:color w:val="auto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вычислениях (переста</w:t>
      </w:r>
      <w:r w:rsidRPr="00106C2A"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106C2A" w:rsidRPr="00106C2A" w:rsidRDefault="00106C2A" w:rsidP="00106C2A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06C2A">
        <w:rPr>
          <w:rFonts w:ascii="Times New Roman" w:hAnsi="Times New Roman"/>
          <w:color w:val="auto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106C2A" w:rsidRPr="00106C2A" w:rsidRDefault="00106C2A" w:rsidP="00106C2A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106C2A">
        <w:rPr>
          <w:rFonts w:ascii="Times New Roman" w:hAnsi="Times New Roman"/>
          <w:color w:val="auto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106C2A" w:rsidRPr="00106C2A" w:rsidRDefault="00106C2A" w:rsidP="00106C2A">
      <w:pPr>
        <w:pStyle w:val="a5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06C2A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:rsidR="00106C2A" w:rsidRPr="00106C2A" w:rsidRDefault="00106C2A" w:rsidP="00106C2A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06C2A"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 w:rsidRPr="00106C2A">
        <w:rPr>
          <w:rFonts w:ascii="Times New Roman" w:hAnsi="Times New Roman"/>
          <w:color w:val="auto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>ющими процессы движения, работы, купли</w:t>
      </w: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noBreakHyphen/>
        <w:t>продажи и</w:t>
      </w: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 xml:space="preserve">др. </w:t>
      </w:r>
      <w:r w:rsidRPr="00106C2A">
        <w:rPr>
          <w:rFonts w:ascii="Times New Roman" w:hAnsi="Times New Roman"/>
          <w:color w:val="auto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106C2A">
        <w:rPr>
          <w:rFonts w:ascii="Times New Roman" w:hAnsi="Times New Roman"/>
          <w:color w:val="auto"/>
          <w:sz w:val="28"/>
          <w:szCs w:val="28"/>
        </w:rPr>
        <w:t> </w:t>
      </w:r>
      <w:r w:rsidRPr="00106C2A">
        <w:rPr>
          <w:rFonts w:ascii="Times New Roman" w:hAnsi="Times New Roman"/>
          <w:color w:val="auto"/>
          <w:sz w:val="28"/>
          <w:szCs w:val="28"/>
        </w:rPr>
        <w:t xml:space="preserve">др. </w:t>
      </w: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106C2A">
        <w:rPr>
          <w:rFonts w:ascii="Times New Roman" w:hAnsi="Times New Roman"/>
          <w:color w:val="auto"/>
          <w:sz w:val="28"/>
          <w:szCs w:val="28"/>
        </w:rPr>
        <w:t>задачи (схема, таблица, диаграмма и другие модели).</w:t>
      </w:r>
    </w:p>
    <w:p w:rsidR="00106C2A" w:rsidRPr="00106C2A" w:rsidRDefault="00106C2A" w:rsidP="00106C2A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06C2A">
        <w:rPr>
          <w:rFonts w:ascii="Times New Roman" w:hAnsi="Times New Roman"/>
          <w:color w:val="auto"/>
          <w:sz w:val="28"/>
          <w:szCs w:val="28"/>
        </w:rPr>
        <w:t>Задачи на нахождение доли целого и целого по его доле.</w:t>
      </w:r>
    </w:p>
    <w:p w:rsidR="00106C2A" w:rsidRPr="00106C2A" w:rsidRDefault="00106C2A" w:rsidP="00106C2A">
      <w:pPr>
        <w:pStyle w:val="a5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06C2A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 w:rsidRPr="00106C2A"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:rsidR="00106C2A" w:rsidRPr="00106C2A" w:rsidRDefault="00106C2A" w:rsidP="00106C2A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 xml:space="preserve">пр.). Распознавание и изображение </w:t>
      </w:r>
      <w:r w:rsidRPr="00106C2A"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        (кривая, прямая), отрезок, ломаная, угол, многоугольник, треугольник, прямоуголь</w:t>
      </w: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 xml:space="preserve">ник, квадрат, окружность, круг. Использование чертёжных </w:t>
      </w: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инструментов для выполнения построений. Геометрические формы в окружающем мире. </w:t>
      </w:r>
      <w:r w:rsidRPr="00106C2A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 w:rsidRPr="00106C2A">
        <w:rPr>
          <w:rFonts w:ascii="Times New Roman" w:hAnsi="Times New Roman"/>
          <w:i/>
          <w:color w:val="auto"/>
          <w:sz w:val="28"/>
          <w:szCs w:val="28"/>
        </w:rPr>
        <w:t>куб, шар, параллелепипед, пирамида, цилиндр, конус.</w:t>
      </w:r>
    </w:p>
    <w:p w:rsidR="00106C2A" w:rsidRPr="00106C2A" w:rsidRDefault="00106C2A" w:rsidP="00106C2A">
      <w:pPr>
        <w:pStyle w:val="a5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06C2A"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:rsidR="00106C2A" w:rsidRPr="00106C2A" w:rsidRDefault="00106C2A" w:rsidP="00106C2A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106C2A">
        <w:rPr>
          <w:rFonts w:ascii="Times New Roman" w:hAnsi="Times New Roman"/>
          <w:color w:val="auto"/>
          <w:sz w:val="28"/>
          <w:szCs w:val="28"/>
        </w:rPr>
        <w:t xml:space="preserve">длины отрезка. Единицы длины (мм, см, </w:t>
      </w:r>
      <w:proofErr w:type="spellStart"/>
      <w:r w:rsidRPr="00106C2A">
        <w:rPr>
          <w:rFonts w:ascii="Times New Roman" w:hAnsi="Times New Roman"/>
          <w:color w:val="auto"/>
          <w:sz w:val="28"/>
          <w:szCs w:val="28"/>
        </w:rPr>
        <w:t>дм</w:t>
      </w:r>
      <w:proofErr w:type="spellEnd"/>
      <w:r w:rsidRPr="00106C2A">
        <w:rPr>
          <w:rFonts w:ascii="Times New Roman" w:hAnsi="Times New Roman"/>
          <w:color w:val="auto"/>
          <w:sz w:val="28"/>
          <w:szCs w:val="28"/>
        </w:rPr>
        <w:t>, м, км). Периметр. Вычисление периметра многоугольника.</w:t>
      </w:r>
    </w:p>
    <w:p w:rsidR="00106C2A" w:rsidRPr="00106C2A" w:rsidRDefault="00106C2A" w:rsidP="00106C2A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06C2A">
        <w:rPr>
          <w:rFonts w:ascii="Times New Roman" w:hAnsi="Times New Roman"/>
          <w:color w:val="auto"/>
          <w:sz w:val="28"/>
          <w:szCs w:val="28"/>
        </w:rPr>
        <w:t>Площадь геометрической фигуры. Единицы площади (см</w:t>
      </w:r>
      <w:r w:rsidRPr="00106C2A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Pr="00106C2A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>дм</w:t>
      </w:r>
      <w:r w:rsidRPr="00106C2A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>, м</w:t>
      </w:r>
      <w:r w:rsidRPr="00106C2A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>). Точное и приближённое измерение площади гео</w:t>
      </w:r>
      <w:r w:rsidRPr="00106C2A">
        <w:rPr>
          <w:rFonts w:ascii="Times New Roman" w:hAnsi="Times New Roman"/>
          <w:color w:val="auto"/>
          <w:sz w:val="28"/>
          <w:szCs w:val="28"/>
        </w:rPr>
        <w:t>метрической фигуры. Вычисление площади прямоугольника.</w:t>
      </w:r>
    </w:p>
    <w:p w:rsidR="00106C2A" w:rsidRPr="00106C2A" w:rsidRDefault="00106C2A" w:rsidP="00106C2A">
      <w:pPr>
        <w:pStyle w:val="a5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06C2A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:rsidR="00106C2A" w:rsidRPr="00106C2A" w:rsidRDefault="00106C2A" w:rsidP="00106C2A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06C2A"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счётом </w:t>
      </w: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106C2A"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:rsidR="00106C2A" w:rsidRPr="00106C2A" w:rsidRDefault="00106C2A" w:rsidP="00106C2A">
      <w:pPr>
        <w:pStyle w:val="a5"/>
        <w:spacing w:line="276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106C2A">
        <w:rPr>
          <w:rFonts w:ascii="Times New Roman" w:hAnsi="Times New Roman"/>
          <w:color w:val="auto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106C2A" w:rsidRPr="00106C2A" w:rsidRDefault="00106C2A" w:rsidP="00106C2A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06C2A"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>метов, чисел, геометрических фигур и</w:t>
      </w: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>др. по правилу.</w:t>
      </w:r>
      <w:r w:rsidRPr="00106C2A">
        <w:rPr>
          <w:rFonts w:ascii="Times New Roman" w:hAnsi="Times New Roman"/>
          <w:color w:val="auto"/>
          <w:sz w:val="28"/>
          <w:szCs w:val="28"/>
        </w:rPr>
        <w:t xml:space="preserve"> Составление, запись и выполнение простого алгоритма, плана поиска информации.</w:t>
      </w:r>
    </w:p>
    <w:p w:rsidR="00106C2A" w:rsidRDefault="00106C2A" w:rsidP="00106C2A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06C2A">
        <w:rPr>
          <w:rFonts w:ascii="Times New Roman" w:hAnsi="Times New Roman"/>
          <w:color w:val="auto"/>
          <w:spacing w:val="2"/>
          <w:sz w:val="28"/>
          <w:szCs w:val="28"/>
        </w:rPr>
        <w:t>Чтение и заполнение таблицы. Интерпретация данных</w:t>
      </w:r>
      <w:r w:rsidRPr="00106C2A">
        <w:rPr>
          <w:rFonts w:ascii="Times New Roman" w:hAnsi="Times New Roman"/>
          <w:color w:val="auto"/>
          <w:sz w:val="28"/>
          <w:szCs w:val="28"/>
        </w:rPr>
        <w:t xml:space="preserve"> таблицы. Чтение столбчатой диаграммы. Создание простейшей информационной модели (схема, таблица, цепочка).</w:t>
      </w:r>
    </w:p>
    <w:p w:rsidR="00B45078" w:rsidRDefault="00B45078" w:rsidP="00106C2A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B45078" w:rsidRPr="00B45078" w:rsidRDefault="00B45078" w:rsidP="00B4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7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a"/>
        <w:tblW w:w="10490" w:type="dxa"/>
        <w:tblInd w:w="-743" w:type="dxa"/>
        <w:tblLook w:val="04A0" w:firstRow="1" w:lastRow="0" w:firstColumn="1" w:lastColumn="0" w:noHBand="0" w:noVBand="1"/>
      </w:tblPr>
      <w:tblGrid>
        <w:gridCol w:w="675"/>
        <w:gridCol w:w="8681"/>
        <w:gridCol w:w="1134"/>
      </w:tblGrid>
      <w:tr w:rsidR="00B45078" w:rsidRPr="00B45078" w:rsidTr="00442B80">
        <w:tc>
          <w:tcPr>
            <w:tcW w:w="675" w:type="dxa"/>
            <w:vAlign w:val="center"/>
          </w:tcPr>
          <w:p w:rsidR="00B45078" w:rsidRPr="00B45078" w:rsidRDefault="00B45078" w:rsidP="00442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81" w:type="dxa"/>
            <w:vAlign w:val="center"/>
          </w:tcPr>
          <w:p w:rsidR="00B45078" w:rsidRPr="00B45078" w:rsidRDefault="00B45078" w:rsidP="00442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134" w:type="dxa"/>
            <w:vAlign w:val="center"/>
          </w:tcPr>
          <w:p w:rsidR="00B45078" w:rsidRPr="00B45078" w:rsidRDefault="00B45078" w:rsidP="00442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45078" w:rsidRPr="00B45078" w:rsidTr="00442B80">
        <w:tc>
          <w:tcPr>
            <w:tcW w:w="675" w:type="dxa"/>
            <w:vAlign w:val="center"/>
          </w:tcPr>
          <w:p w:rsidR="00B45078" w:rsidRPr="00B45078" w:rsidRDefault="00B45078" w:rsidP="00442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681" w:type="dxa"/>
            <w:vAlign w:val="center"/>
          </w:tcPr>
          <w:p w:rsidR="00B45078" w:rsidRPr="00B45078" w:rsidRDefault="00B45078" w:rsidP="00442B80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Подготовка к изучению чисел. Пространственные и временные </w:t>
            </w:r>
            <w:r w:rsidR="00442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представления</w:t>
            </w:r>
          </w:p>
        </w:tc>
        <w:tc>
          <w:tcPr>
            <w:tcW w:w="1134" w:type="dxa"/>
            <w:vAlign w:val="center"/>
          </w:tcPr>
          <w:p w:rsidR="00B45078" w:rsidRPr="00B45078" w:rsidRDefault="00B45078" w:rsidP="00442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078" w:rsidRPr="00B45078" w:rsidRDefault="00B45078" w:rsidP="00442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4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napToGrid w:val="0"/>
              <w:jc w:val="both"/>
              <w:rPr>
                <w:rStyle w:val="FontStyle19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Роль математики в жизни людей и общества.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Счет предметов.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Вверху. Внизу. Слева. Справа.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Раньше. Позже. Сначала. Потом.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Столько же. Больше. Меньше.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больше?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меньше?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больше?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меньше? Закрепление.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 по теме: «Подготовка к изучению чисел».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681" w:type="dxa"/>
            <w:vAlign w:val="center"/>
          </w:tcPr>
          <w:p w:rsidR="00B45078" w:rsidRPr="00B45078" w:rsidRDefault="00B45078" w:rsidP="00442B80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</w:t>
            </w:r>
            <w:r w:rsidR="00750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1 до 10. Число 0. Нумерация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28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Много. Один. Письмо цифры 1.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2.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3.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Знаки «+, -, =».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Число и цифра 4.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Отношения «Длиннее, короче».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Число и цифра 5.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Числа от 1 до 5. Состав числа 5.        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Точка. Кривая линия. Прямая линия. Отрезок.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Ломаная линия. Звено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ломаной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. Вершины.       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. Числа от 1 до 5: получение, сравнение, запись.   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Знаки «&gt;» (больше)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«&lt;» (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еньше), «=» (равно).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Равенство. Неравенство. 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Многоугольник.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Числа 6 и 7. Письмо цифры 6.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Числа 6 и 7. Письмо цифры 7.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Числа 8 и 9. Письмо цифры 8.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Числа 8 и 9. Письмо цифры 9.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Число 10. Запись числа 10.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«Числа от 1 до 10».       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Проект «Числа в загадках, пословицах, поговорках».  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rPr>
          <w:trHeight w:val="266"/>
        </w:trPr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Сантиметр.    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Увеличить на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… У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меньшить на …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Число 0.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 и вычитание с нулем.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«Числа от 1 до 10. Число 0.»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«Числа от 1 до 10. Число 0.»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Обобщение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«Число 0».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от</w:t>
            </w:r>
            <w:r w:rsidR="00750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до 10. Сложение и вычитание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проекта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«Числа в загадках, пословицах, поговорках».   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□ + 1, □ – 1.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□ + 1 + 1, □ – 1 - 1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□ + 2, □ – 2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Слагаемые, сумма.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Задача (условие, вопрос).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задач на сложение и вычитание по рисунку.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Таблицы сложения и вычитания  с числом 2.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Присчитывание и отсчитывание по 2.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(уменьшение) на несколько единиц.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(уменьшение) на несколько единиц. Закрепление.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(у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меньшение) на несколько единиц.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«Сложение и вычитание с числом 2».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Сложение и вычитание вида □ + 3, □ – 3.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Прибавление и вычитание числа 3.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Сравнение длин отрезков.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Таблицы сложения и вычитания с числом 3.  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по 3.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задач.   Закрепление.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3. Закрепление.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«Сложение и вычитание с числом 3».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«Решение задач».           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  за 1 полугодие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чисел первого десятка. Состав чисел 7, 8, 9.   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 (с двумя множествами предметов)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Задачи на уменьшение числа на несколько единиц (с двумя множествами предметов)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□ + 4, □ – 4.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«□ + 4, □ – 4.  Приемы вычислений». 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больше?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меньше? Задачи на разностное сравнение чисел.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            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Таблицы сложения и вычитания с числом 4.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Закрепление. 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Перестановка слагаемых.    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Применение переместительного свойства сложения для случаев вида  □ + 5, 6, 7, 8, 9.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Таблицы для случаев вида  □ + 5, 6, 7, 8, 9.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чисел в пределах 10. Закрепление. </w:t>
            </w:r>
            <w:r w:rsidRPr="00B45078">
              <w:rPr>
                <w:rFonts w:ascii="Times New Roman" w:hAnsi="Times New Roman" w:cs="Times New Roman"/>
                <w:i/>
                <w:sz w:val="28"/>
                <w:szCs w:val="28"/>
              </w:rPr>
              <w:t>Тест «Числа 1-10. Сложение и вычитание»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теме: «Состав чисел в пределах 10». 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. Решение задач.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в пределах 10. Обобщение.     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«Сложение и вычитание в пределах 10. Задача».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Связь между суммой и слагаемыми.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Связь между суммой и слагаемыми. Закрепление.   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07DF5" w:rsidRPr="00B45078" w:rsidTr="00442B80">
        <w:tc>
          <w:tcPr>
            <w:tcW w:w="675" w:type="dxa"/>
          </w:tcPr>
          <w:p w:rsidR="00507DF5" w:rsidRPr="00B45078" w:rsidRDefault="00507DF5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1" w:type="dxa"/>
          </w:tcPr>
          <w:p w:rsidR="00507DF5" w:rsidRPr="00B45078" w:rsidRDefault="00507DF5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134" w:type="dxa"/>
          </w:tcPr>
          <w:p w:rsidR="00507DF5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Вычитание вида 6 - □, 7 - □.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Проверка вычислительных навыков.      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Вычитание вида 8 - □, 9 - □.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приема вычислений вида 8 - □, 9 - □.        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Вычитание вида 10 - □.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. Решение задач.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Килограмм.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Литр.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Единицы массы и объема. 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«Сложение и вычитание в пределах 10».    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681" w:type="dxa"/>
          </w:tcPr>
          <w:p w:rsidR="00B45078" w:rsidRPr="00B45078" w:rsidRDefault="00750701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от 1 до 20. Нумерация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13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Название и последовательность чисел от 11 до 20.      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чисел второго десятка.    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Запись и чтение чисел второго десятка.       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Дециметр.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10+7, 17-7, 17-10.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вида 10+7, 17-7, 17-10. Закрепление.      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вида 10+7, 17-7, 17-10. Обобщение.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«Таблица сложения и вычитания чисел в пределах 10».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теме: «Случаи сложения и вычитания, основанные на знании нумерации чисел».    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решению задач в 2 действия.    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Составная задача.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Составная задача.   Закрепление.     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507DF5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Числа от 1 до 20. Сложение и вычитание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23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+ 2,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□ + 3.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+ 4.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+ 5.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+ 6.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+ 7.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681" w:type="dxa"/>
          </w:tcPr>
          <w:p w:rsidR="00750701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+ 8,</w:t>
            </w:r>
          </w:p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□ + 9.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Таблица сложения.   Закрепление.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Таблица сложения.   Обобщение.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. Проверка вычислительных навыков.  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Общие приемы табличного вычитания однозначных чисел с переходом через десяток.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Вычитание вида 11 - □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Вычитание вида 12 - □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Вычитание вида 13 - □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Вычитание вида 14 - □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Вычитание вида 15 - □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Вычитание вида 16 - □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Вычитание вида 17 - □, 18 - □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теме: «Сложение и вычитание с переходом через десяток».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«Сложение и вычитание с переходом через десяток».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Повторение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Проект «Форма, размер, цвет. Узоры  и орнаменты».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681" w:type="dxa"/>
          </w:tcPr>
          <w:p w:rsidR="00B45078" w:rsidRPr="00B45078" w:rsidRDefault="00750701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4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7DF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проверочная работа за курс 1 класса.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Повторение по теме: «Сложение и вычитание в пределах 20».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теме: «Решение задач изученных видов».           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442B80">
        <w:tc>
          <w:tcPr>
            <w:tcW w:w="67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681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в 1 классе. Презентация проекта: «Форма, размер, цвет. Узоры  и орнаменты».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</w:tbl>
    <w:p w:rsidR="00B45078" w:rsidRPr="00B45078" w:rsidRDefault="00B45078" w:rsidP="00106C2A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B45078" w:rsidRPr="00507DF5" w:rsidRDefault="00794B53" w:rsidP="00794B53">
      <w:pPr>
        <w:pStyle w:val="a5"/>
        <w:spacing w:line="276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507DF5">
        <w:rPr>
          <w:rFonts w:ascii="Times New Roman" w:hAnsi="Times New Roman"/>
          <w:b/>
          <w:color w:val="auto"/>
          <w:sz w:val="28"/>
          <w:szCs w:val="28"/>
          <w:lang w:val="ru-RU"/>
        </w:rPr>
        <w:t>2 класс</w:t>
      </w:r>
    </w:p>
    <w:p w:rsidR="00794B53" w:rsidRPr="00794B53" w:rsidRDefault="00794B53" w:rsidP="00794B53">
      <w:pPr>
        <w:pStyle w:val="a5"/>
        <w:spacing w:line="276" w:lineRule="auto"/>
        <w:ind w:firstLine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W w:w="10498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8647"/>
        <w:gridCol w:w="1142"/>
      </w:tblGrid>
      <w:tr w:rsidR="00B45078" w:rsidRPr="00B45078" w:rsidTr="00750701">
        <w:trPr>
          <w:trHeight w:val="31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5078" w:rsidRPr="00750701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5078" w:rsidRPr="00750701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70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урока, раздел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5078" w:rsidRPr="00750701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70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94B53" w:rsidRDefault="00750701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4B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701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100. Нумерация.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701">
              <w:rPr>
                <w:rFonts w:ascii="Times New Roman" w:hAnsi="Times New Roman" w:cs="Times New Roman"/>
                <w:b/>
                <w:sz w:val="28"/>
                <w:szCs w:val="28"/>
              </w:rPr>
              <w:t>18 ч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Числа от 1 до 20.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20.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Счёт десятками до 100.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Числа от 11 до 100. Образование и запись чисел.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Поместное значение цифр.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Однозначные и двузначные числа.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Миллиметр. Конструирование коробочки для мелких предметов.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Закрепление темы: «Миллиметр»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Метр. Таблица мер длины.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Вводная контрольная работа.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Наименьшее трехзначное число. 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35+5, 35-5,35-30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Замена двузначного числа суммой разрядных слагаемых.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Единицы стоимости. Рубль. Копейка.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«Единицы измерения длины»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практической работы.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94B53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078" w:rsidRPr="00750701" w:rsidRDefault="00750701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Задачи, </w:t>
            </w:r>
            <w:r w:rsidR="00B45078" w:rsidRPr="00B45078">
              <w:rPr>
                <w:rFonts w:ascii="Times New Roman" w:hAnsi="Times New Roman" w:cs="Times New Roman"/>
                <w:sz w:val="28"/>
                <w:szCs w:val="28"/>
              </w:rPr>
              <w:t>обратные данной.</w:t>
            </w:r>
            <w:proofErr w:type="gramEnd"/>
          </w:p>
        </w:tc>
        <w:tc>
          <w:tcPr>
            <w:tcW w:w="11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94B53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«Единицы измерения»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078" w:rsidRPr="00750701" w:rsidRDefault="00750701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07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5078" w:rsidRPr="00750701" w:rsidRDefault="00B45078" w:rsidP="007507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50701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</w:t>
            </w:r>
            <w:r w:rsidR="00750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до 100. Сложение и вычитание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46</w:t>
            </w:r>
            <w:r w:rsidRPr="00750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Сумма и разность отрезков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нахождение 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неизвестного уменьшаемого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неизвестного вычитаемого.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Единицы времени. Час. Минута.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ломаной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«Решение задач».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«Единицы  времени».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Порядок действий. Скобки.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Числовые выражения.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Сравнение числовых выражений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Свойства сложения.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Свойства сложения. Закрепление.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«Сложение и вычитание»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«Порядок действий»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практической работы.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Наши проекты. Узоры и орнаменты на посуде.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«Порядок действий»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«Порядок действий»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Подготовка к изучению устных приемов вычислений.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Приёмы вычитания дл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я случаев вида 36 + 2, 36 + 20.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Приёмы вычислений для случаев вида 36 – 2, 36 – 20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Приёмы вычислений для случаев вида 26 + 4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Приёмы вычислений для случаев вида 30 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Приёмы вычислений для случаев вида 60 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задач. Повторение.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94B53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задач. Закрепление.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94B53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Приёмы вычислений для случаев вида 26 + 7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Приёмы вычислений для случаев вида 35 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. Самостоятельная работа.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«Решение задач»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практической работы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Урок-обобщение по теме « Сложение и вычитание»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«Сложение и вычитание (устные приемы)»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Буквенные выражения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Буквенные выражения. Закрепление.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Уравнение. Решение уравнений методом подбора.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Уравнение. Закрепление.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Проверка сложения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Проверка вычитания</w:t>
            </w:r>
            <w:r w:rsidR="00750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за 1 полугодие.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5078" w:rsidRPr="00750701" w:rsidRDefault="00750701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7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5078" w:rsidRPr="00750701" w:rsidRDefault="00B45078" w:rsidP="007507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50701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100. Сложение и вычитание. Письменные вычисления.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5078" w:rsidRPr="00750701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29</w:t>
            </w:r>
            <w:r w:rsidRPr="00750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Письменный приём сложения вида 45 + 23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приём вычитания вида 57 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Угол. Виды углов.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вида 37 + 48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вида 37 + 53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Прямоугольник.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Прямоугольник. 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вида 87 + 13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«Решение геометрических задач»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Вычисления вида 32+8, 40 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вида 50 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94B53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94B53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«Сложение и выч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итание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94B53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практических работ.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94B53">
        <w:trPr>
          <w:trHeight w:val="317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«Решение задач».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вида 52 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«Сложение и вычитание двузначных чисел»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Свойство противоположных сторон прямоугольника.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Квадрат. 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Квадрат. Закрепление. 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Наши проекты. Оригами.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«Квадрат»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794B53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Урок-обобщение по теме «Квадрат</w:t>
            </w:r>
            <w:r w:rsidR="00B45078" w:rsidRPr="00B450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94B53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B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794B53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B53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25</w:t>
            </w:r>
            <w:r w:rsidRPr="00794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умножения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Вычисление результата умножения с помощью сложения.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Задачи на умножение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прямо</w:t>
            </w:r>
            <w:r w:rsidR="00B45078" w:rsidRPr="00B45078">
              <w:rPr>
                <w:rFonts w:ascii="Times New Roman" w:hAnsi="Times New Roman" w:cs="Times New Roman"/>
                <w:sz w:val="28"/>
                <w:szCs w:val="28"/>
              </w:rPr>
              <w:t>угольника.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Приёмы умножения единицы и нуля.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Названия компонентов  и результата умножения.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 умножения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 умножения. Закрепление.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деления (решение задач на деление по содержанию)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деления. Закрепление.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деления (решение з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адач на деление на равные части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и результата деления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94B53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«Решение задач на умножение»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94B53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94B53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Связь между компонентами и результатом умножения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94B53">
        <w:trPr>
          <w:trHeight w:val="317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Прием деления, основанный на связи между компонентами и результатом умножения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Приемы умножения и деления на 10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Задачи с величинами: цена, количество, стоимость.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неизвестного третьего слагаемого.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«Решение задач изученных видов».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94B53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4B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94B53" w:rsidRDefault="00B45078" w:rsidP="00794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Табличное умножение и деление 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794B53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B53">
              <w:rPr>
                <w:rFonts w:ascii="Times New Roman" w:hAnsi="Times New Roman" w:cs="Times New Roman"/>
                <w:b/>
                <w:sz w:val="28"/>
                <w:szCs w:val="28"/>
              </w:rPr>
              <w:t>18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Умножение числа 2 и на</w:t>
            </w:r>
            <w:r w:rsidR="00794B53" w:rsidRPr="00634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Умножение числа 2 и на</w:t>
            </w:r>
            <w:r w:rsidR="00794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94B53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Приемы умножения числа 2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Деление на 2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Деление на 2. Закрепление.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«Деление»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практических работ.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Умножение числа 3 и на 3.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числа 3 и на 3. Закрепление. 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Деление на 3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Деление на 3. Закрепление.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«Умножение и деление»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практических работ.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B45078" w:rsidRDefault="00B45078" w:rsidP="00794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Урок-обобщение.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45078" w:rsidRPr="00B45078" w:rsidTr="00750701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794B53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078" w:rsidRPr="00750701" w:rsidRDefault="00B45078" w:rsidP="00794B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Математический КВН.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078" w:rsidRPr="00B45078" w:rsidRDefault="00B45078" w:rsidP="0075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0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</w:tbl>
    <w:p w:rsidR="00B45078" w:rsidRPr="00B45078" w:rsidRDefault="00B45078" w:rsidP="00106C2A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B45078" w:rsidRPr="00B45078" w:rsidRDefault="00794B53" w:rsidP="00B450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1134"/>
      </w:tblGrid>
      <w:tr w:rsidR="00B45078" w:rsidRPr="00B45078" w:rsidTr="00794B53">
        <w:tc>
          <w:tcPr>
            <w:tcW w:w="709" w:type="dxa"/>
          </w:tcPr>
          <w:p w:rsidR="00794B53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B45078" w:rsidRPr="00B45078" w:rsidRDefault="00B45078" w:rsidP="00794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794B53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о часов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</w:t>
            </w:r>
            <w:r w:rsidR="00794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до 100. Сложение и вычитание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9 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4A358E" w:rsidRDefault="004A358E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Повторение. Нумерация чисел.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4A358E" w:rsidRDefault="004A358E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Устные и письменные приёмы сложения и вычитания.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4A358E" w:rsidRDefault="004A358E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Выражение с переменной.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4A358E" w:rsidRDefault="004A358E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4A358E" w:rsidRDefault="004A358E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уравнений. Закрепление.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4A358E" w:rsidRDefault="004A358E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уравнений. Обобщение.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rPr>
          <w:trHeight w:val="70"/>
        </w:trPr>
        <w:tc>
          <w:tcPr>
            <w:tcW w:w="709" w:type="dxa"/>
          </w:tcPr>
          <w:p w:rsidR="00B45078" w:rsidRPr="004A358E" w:rsidRDefault="004A358E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«Сложение и вычитание в пределах 100».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rPr>
          <w:trHeight w:val="368"/>
        </w:trPr>
        <w:tc>
          <w:tcPr>
            <w:tcW w:w="709" w:type="dxa"/>
          </w:tcPr>
          <w:p w:rsidR="00B45078" w:rsidRPr="004A358E" w:rsidRDefault="004A358E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4A358E" w:rsidRDefault="004A358E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Обозначение геометрических фигур буквами.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100.</w:t>
            </w:r>
            <w:r w:rsidR="00794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Табличное умножение и деление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6 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5F5C4F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Связь умножения и сложения.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5F5C4F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Связь между компонентами и результатом умножения.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5F5C4F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Чётные и нечётные числа.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5F5C4F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3.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5F5C4F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величинами «Цена», «Количество», «Стоимость».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5F5C4F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с понятиями «Масса» и «Количество».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5F5C4F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Порядок  выполнения действий.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5F5C4F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Порядок  выполнения действий. Закрепление.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5F5C4F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Порядок  выполнения действий.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5F5C4F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и деление на 2 и 3».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5F5C4F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Закрепление по теме: «Умножение и деление 2 и 3».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5F5C4F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4.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5F5C4F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Закрепление таблицы умножения и деления на 2 – 4.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5F5C4F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в несколько раз.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5F5C4F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в несколько раз. Закрепление.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5F5C4F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Задачи на уменьшение в несколько раз.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5F5C4F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«Решение задач на увеличение и уменьшение в несколько раз».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5F5C4F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5.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5F5C4F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Задачи на кратное сравнение.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5F5C4F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Задачи на кратное сравнение. Закрепление.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 «Задачи на кратное сравнение».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 с числом 6.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составных задач на увеличение и уменьшение в несколько раз.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изученных видов. Закрепление.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 по теме: «Табличное умножение и деление».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триместр.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  <w:r w:rsidR="00A4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аблица ум</w:t>
            </w:r>
            <w:bookmarkStart w:id="8" w:name="_GoBack"/>
            <w:bookmarkEnd w:id="8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ножения и деления с числом 7.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Площадь. Единицы площади.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Сравнение площадей фигур.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Квадратный сантиметр.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8.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8. Закрепление.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неизвестного 3-го слагаемого.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9.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Квадратный дециметр.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Таблица умножения. Закрепление.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деление. Обобщение.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деление. Обобщение.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«Площадь».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«Единицы площади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«Единицы площади».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Квадратный метр.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Квадратный метр. Закрепление.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Умножение на 1.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Умножение на 0.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 числами 1, 0.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Деление 0 на число.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 числами 1, 0. Закрепление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Доли.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Окружность. Круг.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первое полугодие.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Диаметр круга. Решение задач.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Единицы времени.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100. </w:t>
            </w:r>
            <w:proofErr w:type="spellStart"/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94B53">
              <w:rPr>
                <w:rFonts w:ascii="Times New Roman" w:hAnsi="Times New Roman" w:cs="Times New Roman"/>
                <w:b/>
                <w:sz w:val="28"/>
                <w:szCs w:val="28"/>
              </w:rPr>
              <w:t>нетабличное</w:t>
            </w:r>
            <w:proofErr w:type="spellEnd"/>
            <w:r w:rsidR="00794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умножение и деление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28 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круглых десятков.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Деление вида 80:20.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Умножение суммы на число.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Умножение суммы на число. Закрепление.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двузначного числа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двузначного числа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 Закрепление.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приведение к единице.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приведение к единице. Закрепление.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 Решение задач.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Деление двузначного числа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Связь компонентов при делении.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Проверка деления.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Случаи деления вида 87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29.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Проверка умножения.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уравнений. Закрепление.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«Решение уравнений».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Деление с остатком. Закрепление.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Деление с остатком разными способами.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rPr>
          <w:trHeight w:val="70"/>
        </w:trPr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Деление с остатком. Обобщение.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на деление с остатком.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rPr>
          <w:trHeight w:val="70"/>
        </w:trPr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Случаи деления, когда делитель больше делимого.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«Деление с остатком»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</w:t>
            </w:r>
            <w:proofErr w:type="spell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деление»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647" w:type="dxa"/>
          </w:tcPr>
          <w:p w:rsidR="00B45078" w:rsidRPr="004A358E" w:rsidRDefault="004A358E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Нумерация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13 ч</w:t>
            </w:r>
            <w:r w:rsidRPr="00B4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Тысяча.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Образование и название трёхзначных чисел.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Запись трёхзначных чисел.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чисел в 10 раз, в 100 раз.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1000. Приёмы устных вычислений.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Сравнение трёхзначных чисел.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Единицы массы. Грамм.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Нумерация чисел от 1 до 1000. Закрепление.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Нумерация чисел от 1 до 1000. Обобщение.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«Нумерация в пределах 1000».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</w:t>
            </w:r>
            <w:r w:rsidR="004A358E">
              <w:rPr>
                <w:rFonts w:ascii="Times New Roman" w:hAnsi="Times New Roman" w:cs="Times New Roman"/>
                <w:b/>
                <w:sz w:val="28"/>
                <w:szCs w:val="28"/>
              </w:rPr>
              <w:t>1 до 1000. Сложение и вычитание</w:t>
            </w: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12 ч</w:t>
            </w:r>
            <w:r w:rsidRPr="00B4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Приёмы устных вычислений.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 450+30, 620-200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 470+80, 560-90.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 260+310, 670-140.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Приёмы письменных вычислений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Алгоритм сложения трёхзначных чисел.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Алгоритм вычитания трёхзначных чисел.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Виды треугольников.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трехзначных чисел. Закрепление.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изученных видов. Закрепление.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трехзначных чисел. Обобщение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«Сложение и вычитание многозначных чисел»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</w:t>
            </w:r>
            <w:r w:rsidR="00794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1000. Умножение и деление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  <w:r w:rsidRPr="00B4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вычислений. Закрепление</w:t>
            </w:r>
            <w:r w:rsidR="0079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Виды треугольников.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Виды треугольников. Закрепление.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647" w:type="dxa"/>
          </w:tcPr>
          <w:p w:rsidR="00B45078" w:rsidRPr="00B45078" w:rsidRDefault="00794B53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Приёмы письменных вычислений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13 ч</w:t>
            </w:r>
            <w:r w:rsidRPr="00B4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умножения трёхзначного числа на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F5C4F" w:rsidP="005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трёхзначного числа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 Закрепление.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C77CA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трёхзначного числа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 Обобщение.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C77CA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 в пределах 1000.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C77CA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деления трёхзначного числа на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C77CA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C77CA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итоговой контрольной работы. Работа над ошибками.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C77CA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Проверка деления.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C77CA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Знакомство с калькулятором.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C77CA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Работа с калькулятором. Закрепление.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C77CA" w:rsidP="005C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5C77CA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647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Конкурс смекалки и логики.</w:t>
            </w:r>
          </w:p>
        </w:tc>
        <w:tc>
          <w:tcPr>
            <w:tcW w:w="1134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</w:tbl>
    <w:p w:rsidR="00507DF5" w:rsidRDefault="00507DF5" w:rsidP="00507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078" w:rsidRDefault="00507DF5" w:rsidP="00507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07DF5" w:rsidRPr="00B45078" w:rsidRDefault="00507DF5" w:rsidP="00507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666"/>
        <w:gridCol w:w="1115"/>
      </w:tblGrid>
      <w:tr w:rsidR="00B45078" w:rsidRPr="00B45078" w:rsidTr="00794B53">
        <w:tc>
          <w:tcPr>
            <w:tcW w:w="709" w:type="dxa"/>
            <w:vAlign w:val="center"/>
          </w:tcPr>
          <w:p w:rsidR="00B45078" w:rsidRPr="00B45078" w:rsidRDefault="00B45078" w:rsidP="00794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94B53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="00794B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66" w:type="dxa"/>
            <w:vAlign w:val="center"/>
          </w:tcPr>
          <w:p w:rsidR="00B45078" w:rsidRPr="00B45078" w:rsidRDefault="00B45078" w:rsidP="00794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15" w:type="dxa"/>
            <w:vAlign w:val="center"/>
          </w:tcPr>
          <w:p w:rsidR="00B45078" w:rsidRPr="00B45078" w:rsidRDefault="00B45078" w:rsidP="00794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4A358E" w:rsidRPr="00B45078" w:rsidTr="00794B53">
        <w:tc>
          <w:tcPr>
            <w:tcW w:w="709" w:type="dxa"/>
            <w:vAlign w:val="center"/>
          </w:tcPr>
          <w:p w:rsidR="004A358E" w:rsidRPr="004A358E" w:rsidRDefault="004A358E" w:rsidP="00794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666" w:type="dxa"/>
            <w:vAlign w:val="center"/>
          </w:tcPr>
          <w:p w:rsidR="004A358E" w:rsidRPr="00B45078" w:rsidRDefault="004A358E" w:rsidP="00794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</w:t>
            </w:r>
          </w:p>
        </w:tc>
        <w:tc>
          <w:tcPr>
            <w:tcW w:w="1115" w:type="dxa"/>
            <w:vAlign w:val="center"/>
          </w:tcPr>
          <w:p w:rsidR="004A358E" w:rsidRPr="00B45078" w:rsidRDefault="004A358E" w:rsidP="00794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14 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Нумерация чисел. Повторение.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Порядок действий в числовых выражениях. Сложение и вычитание.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Нахождение суммы нескольких слагаемых.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вычитания трехзначных чисел.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трехзначного числа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Свойства умножения.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Приемы письменного деления.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Приемы письменного деления. Закрепление.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Приемы письменного деления. Обобщение.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66" w:type="dxa"/>
          </w:tcPr>
          <w:p w:rsidR="00B45078" w:rsidRPr="004A358E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  <w:r w:rsidR="004A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Числа от 1 до 1000. Обобщение.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«Числа от 1 до 1000»</w:t>
            </w:r>
            <w:r w:rsidR="004A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 Работа над ошибками.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4A358E" w:rsidRPr="00B45078" w:rsidTr="004A358E">
        <w:tc>
          <w:tcPr>
            <w:tcW w:w="709" w:type="dxa"/>
            <w:vAlign w:val="center"/>
          </w:tcPr>
          <w:p w:rsidR="004A358E" w:rsidRPr="004A358E" w:rsidRDefault="004A358E" w:rsidP="00507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35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666" w:type="dxa"/>
          </w:tcPr>
          <w:p w:rsidR="004A358E" w:rsidRPr="00B45078" w:rsidRDefault="004A358E" w:rsidP="004A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Числа,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оторые больше 1000. Нумерация</w:t>
            </w:r>
          </w:p>
        </w:tc>
        <w:tc>
          <w:tcPr>
            <w:tcW w:w="1115" w:type="dxa"/>
          </w:tcPr>
          <w:p w:rsidR="004A358E" w:rsidRPr="004A358E" w:rsidRDefault="004A358E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12ч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Класс единиц и класс тысяч.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Чтение многозначных чисел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Запись многозначных чисел.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Разрядные слагаемые.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числа в 10,100,1000 раз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«Нумерация чисел 1-1000»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Класс миллионов. Класс миллиардов.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Класс миллионов. Класс миллиардов.</w:t>
            </w:r>
            <w:r w:rsidR="004A3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«Числа, которые больше 1000»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 Работа над ошибками.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4A358E" w:rsidRPr="00B45078" w:rsidTr="004A358E">
        <w:tc>
          <w:tcPr>
            <w:tcW w:w="709" w:type="dxa"/>
            <w:vAlign w:val="center"/>
          </w:tcPr>
          <w:p w:rsidR="004A358E" w:rsidRPr="004A358E" w:rsidRDefault="004A358E" w:rsidP="00507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35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666" w:type="dxa"/>
            <w:vAlign w:val="center"/>
          </w:tcPr>
          <w:p w:rsidR="004A358E" w:rsidRPr="004A358E" w:rsidRDefault="004A358E" w:rsidP="004A3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8E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</w:t>
            </w:r>
          </w:p>
        </w:tc>
        <w:tc>
          <w:tcPr>
            <w:tcW w:w="1115" w:type="dxa"/>
          </w:tcPr>
          <w:p w:rsidR="004A358E" w:rsidRPr="004A358E" w:rsidRDefault="004A358E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11ч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Единицы длины. Километр.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Единицы длины. Закрепление.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Единицы площади. Квадратный километр, квадратный миллиметр.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Таблица единиц площади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Измерение площади с помощью палетки.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Единицы массы. Тонна, центнер.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Единицы времени. Определение времени по часам.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Век. Таблица единиц времени.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Закрепление по теме: «Величины»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«Величины»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4A358E" w:rsidRPr="00B45078" w:rsidTr="004A358E">
        <w:tc>
          <w:tcPr>
            <w:tcW w:w="709" w:type="dxa"/>
            <w:vAlign w:val="center"/>
          </w:tcPr>
          <w:p w:rsidR="004A358E" w:rsidRPr="004A358E" w:rsidRDefault="004A358E" w:rsidP="00507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35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666" w:type="dxa"/>
            <w:vAlign w:val="center"/>
          </w:tcPr>
          <w:p w:rsidR="004A358E" w:rsidRPr="00B45078" w:rsidRDefault="004A358E" w:rsidP="004A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</w:t>
            </w:r>
          </w:p>
        </w:tc>
        <w:tc>
          <w:tcPr>
            <w:tcW w:w="1115" w:type="dxa"/>
          </w:tcPr>
          <w:p w:rsidR="004A358E" w:rsidRPr="004A358E" w:rsidRDefault="004A358E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12ч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Устные и письменные приемы вычисления.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уменьшаемого, вычитаемого.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нескольких долей целого.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задач. Закрепление.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величин.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и уменьшение числа на несколько единиц в косвенной форме.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Действия с именованными числами. Закрепление.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Задачи –</w:t>
            </w:r>
            <w:r w:rsidR="004A3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расчеты.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 Обобщение.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«Сложение и вычитание»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4A358E" w:rsidRPr="00B45078" w:rsidTr="004A358E">
        <w:tc>
          <w:tcPr>
            <w:tcW w:w="709" w:type="dxa"/>
            <w:vAlign w:val="center"/>
          </w:tcPr>
          <w:p w:rsidR="004A358E" w:rsidRPr="004A358E" w:rsidRDefault="004A358E" w:rsidP="00507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35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666" w:type="dxa"/>
            <w:vAlign w:val="center"/>
          </w:tcPr>
          <w:p w:rsidR="004A358E" w:rsidRPr="004A358E" w:rsidRDefault="004A358E" w:rsidP="004A3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8E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</w:t>
            </w:r>
          </w:p>
        </w:tc>
        <w:tc>
          <w:tcPr>
            <w:tcW w:w="1115" w:type="dxa"/>
            <w:vAlign w:val="center"/>
          </w:tcPr>
          <w:p w:rsidR="004A358E" w:rsidRPr="004A358E" w:rsidRDefault="004A358E" w:rsidP="004A3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8E">
              <w:rPr>
                <w:rFonts w:ascii="Times New Roman" w:hAnsi="Times New Roman" w:cs="Times New Roman"/>
                <w:b/>
                <w:sz w:val="28"/>
                <w:szCs w:val="28"/>
              </w:rPr>
              <w:t>77ч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Свойства умножения.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Письменные приемы умножения.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Письменные приемы умножения. Закрепление.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Умножение чисел, запись которых оканчивается нулями.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Деление с числами 0 и 1.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Письменные приемы деления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Письменные приемы деления. Закрепление.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и уменьшение числа в несколько раз в косвенной форме.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задач. Закрепление.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Письменные приемы деления. Решение задач.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многозначных чисел на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однозначные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Письменные приемы деления. Обобщение.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666" w:type="dxa"/>
          </w:tcPr>
          <w:p w:rsidR="00B45078" w:rsidRPr="004A358E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и деление на однозначное число»</w:t>
            </w:r>
            <w:r w:rsidR="004A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15" w:type="dxa"/>
          </w:tcPr>
          <w:p w:rsidR="00B45078" w:rsidRPr="00B45078" w:rsidRDefault="00507DF5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5078" w:rsidRPr="00B45078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 Закрепление</w:t>
            </w:r>
            <w:r w:rsidR="004A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 Обобщение</w:t>
            </w:r>
            <w:r w:rsidR="004A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Нестандартные задачи. Проверочная работа.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Умножение числа на произведение.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числа, оканчивающиеся нулями.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числа, оканчивающиеся нулями. Закрепление.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двух чисел, </w:t>
            </w:r>
            <w:proofErr w:type="gramStart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оканчивающиеся</w:t>
            </w:r>
            <w:proofErr w:type="gramEnd"/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нулями.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на встречное движение.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Перестановка и группировка множителей</w:t>
            </w:r>
            <w:r w:rsidR="004A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Перестановка и группировка множителей. Закрепление.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 w:rsidRPr="00B45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Устные приемы деления для случаев 240:40, 7200:900.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Деление с остатком на 10,100,1000</w:t>
            </w:r>
            <w:r w:rsidR="004A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4A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Деление на числа, оканчивающиеся нулями</w:t>
            </w:r>
            <w:r w:rsidR="004A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</w:t>
            </w:r>
            <w:r w:rsidR="004A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 Закрепление.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 Обобщение.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в противоположных направлениях.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 Закрепление.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числа, оканчивающиеся нулями. Обобщение.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и деление на числа, оканчивающиеся нулями»</w:t>
            </w:r>
            <w:r w:rsidR="004A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сумму.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двузначное число.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Письменное</w:t>
            </w:r>
            <w:r w:rsidR="004A358E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на двузначное число. </w:t>
            </w: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неизвестного по двум разностям.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неизвестного по двум разностям. Закрепление.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трехзначное число. Закрепление.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трехзначное число. Обобщение.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 Повторение.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и трехзначное число. Обобщение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на двузначное и трехзначное число»</w:t>
            </w:r>
            <w:r w:rsidR="004A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Письменное деление на двузначное число.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Письменное деление с остатком на двузначное число.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 на двузначное число.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 Обобщение.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изученных видов. Закрепление.    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 Повторение.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изученных.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число. Обобщение.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«Деление на двузначное число»</w:t>
            </w:r>
            <w:r w:rsidR="004A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B45078" w:rsidRPr="00B45078" w:rsidRDefault="00B45078" w:rsidP="004A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Письменное деление на трехзначное число.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трехзначное число.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трехзначное число. Закрепление.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 Деление на трехзначное число»</w:t>
            </w:r>
            <w:r w:rsidR="004A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  <w:r w:rsidR="004A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Проверка деления умножением.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остатком. 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Деление на трехзначное число. Повторение.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составных задач разных видов. Повторение.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 Повторение.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Нумерация.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Выражения и уравнения.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4A358E" w:rsidRPr="00B45078" w:rsidTr="00D06688">
        <w:tc>
          <w:tcPr>
            <w:tcW w:w="709" w:type="dxa"/>
            <w:vAlign w:val="center"/>
          </w:tcPr>
          <w:p w:rsidR="004A358E" w:rsidRPr="00D06688" w:rsidRDefault="00D06688" w:rsidP="00507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66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8666" w:type="dxa"/>
            <w:vAlign w:val="center"/>
          </w:tcPr>
          <w:p w:rsidR="004A358E" w:rsidRPr="00B45078" w:rsidRDefault="004A358E" w:rsidP="00D0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115" w:type="dxa"/>
            <w:vAlign w:val="center"/>
          </w:tcPr>
          <w:p w:rsidR="004A358E" w:rsidRPr="00B45078" w:rsidRDefault="004A358E" w:rsidP="00D0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b/>
                <w:sz w:val="28"/>
                <w:szCs w:val="28"/>
              </w:rPr>
              <w:t>10ч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действия: сложение и вычитание.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действия: умножение и деление.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Правила о порядке выполнения действий.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Величины.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45078" w:rsidRPr="00B45078" w:rsidTr="00794B53">
        <w:tc>
          <w:tcPr>
            <w:tcW w:w="709" w:type="dxa"/>
          </w:tcPr>
          <w:p w:rsidR="00B45078" w:rsidRPr="00B45078" w:rsidRDefault="00B45078" w:rsidP="0050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666" w:type="dxa"/>
          </w:tcPr>
          <w:p w:rsidR="00B45078" w:rsidRPr="00B45078" w:rsidRDefault="00B45078" w:rsidP="007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Обобщающий урок. Игра «В поисках клада»</w:t>
            </w:r>
            <w:r w:rsidR="004A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B45078" w:rsidRPr="00B45078" w:rsidRDefault="00B45078" w:rsidP="0075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</w:tbl>
    <w:p w:rsidR="00B45078" w:rsidRPr="00B45078" w:rsidRDefault="00B45078" w:rsidP="00106C2A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106C2A" w:rsidRPr="00B45078" w:rsidRDefault="00106C2A" w:rsidP="00106C2A">
      <w:pPr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106C2A" w:rsidRPr="00106C2A" w:rsidRDefault="00106C2A" w:rsidP="00106C2A">
      <w:pPr>
        <w:spacing w:after="0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106C2A" w:rsidRPr="001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18"/>
        <w:szCs w:val="18"/>
      </w:rPr>
    </w:lvl>
  </w:abstractNum>
  <w:abstractNum w:abstractNumId="2">
    <w:nsid w:val="09912F66"/>
    <w:multiLevelType w:val="hybridMultilevel"/>
    <w:tmpl w:val="44303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249E8"/>
    <w:multiLevelType w:val="multilevel"/>
    <w:tmpl w:val="2DF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C4741F"/>
    <w:multiLevelType w:val="hybridMultilevel"/>
    <w:tmpl w:val="EF5AD354"/>
    <w:lvl w:ilvl="0" w:tplc="988831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BE1835"/>
    <w:multiLevelType w:val="multilevel"/>
    <w:tmpl w:val="CCFC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C91B1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18"/>
        <w:szCs w:val="18"/>
      </w:rPr>
    </w:lvl>
  </w:abstractNum>
  <w:abstractNum w:abstractNumId="7">
    <w:nsid w:val="366C7ACC"/>
    <w:multiLevelType w:val="hybridMultilevel"/>
    <w:tmpl w:val="500685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E6083"/>
    <w:multiLevelType w:val="hybridMultilevel"/>
    <w:tmpl w:val="4E5C8FE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61513BA1"/>
    <w:multiLevelType w:val="hybridMultilevel"/>
    <w:tmpl w:val="B114E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A45FD6"/>
    <w:multiLevelType w:val="hybridMultilevel"/>
    <w:tmpl w:val="AFA01D54"/>
    <w:lvl w:ilvl="0" w:tplc="8EB66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177FCA"/>
    <w:multiLevelType w:val="multilevel"/>
    <w:tmpl w:val="5914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77648B"/>
    <w:multiLevelType w:val="multilevel"/>
    <w:tmpl w:val="C77C950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EB7CC5"/>
    <w:multiLevelType w:val="multilevel"/>
    <w:tmpl w:val="C996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F44752"/>
    <w:multiLevelType w:val="hybridMultilevel"/>
    <w:tmpl w:val="C060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E4EFC"/>
    <w:multiLevelType w:val="multilevel"/>
    <w:tmpl w:val="DE6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14"/>
  </w:num>
  <w:num w:numId="7">
    <w:abstractNumId w:val="15"/>
  </w:num>
  <w:num w:numId="8">
    <w:abstractNumId w:val="5"/>
  </w:num>
  <w:num w:numId="9">
    <w:abstractNumId w:val="3"/>
  </w:num>
  <w:num w:numId="10">
    <w:abstractNumId w:val="11"/>
  </w:num>
  <w:num w:numId="11">
    <w:abstractNumId w:val="13"/>
  </w:num>
  <w:num w:numId="12">
    <w:abstractNumId w:val="12"/>
  </w:num>
  <w:num w:numId="13">
    <w:abstractNumId w:val="0"/>
  </w:num>
  <w:num w:numId="14">
    <w:abstractNumId w:val="1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7F3"/>
    <w:rsid w:val="000D1CC3"/>
    <w:rsid w:val="00106C2A"/>
    <w:rsid w:val="001C334F"/>
    <w:rsid w:val="003647E4"/>
    <w:rsid w:val="00442B80"/>
    <w:rsid w:val="004A358E"/>
    <w:rsid w:val="00507DF5"/>
    <w:rsid w:val="005C77CA"/>
    <w:rsid w:val="005F5C4F"/>
    <w:rsid w:val="006340A9"/>
    <w:rsid w:val="006467F3"/>
    <w:rsid w:val="00750701"/>
    <w:rsid w:val="00794B53"/>
    <w:rsid w:val="008F5328"/>
    <w:rsid w:val="00A4368D"/>
    <w:rsid w:val="00B45078"/>
    <w:rsid w:val="00BC2174"/>
    <w:rsid w:val="00C5599B"/>
    <w:rsid w:val="00CA6B29"/>
    <w:rsid w:val="00D06688"/>
    <w:rsid w:val="00E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9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59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1">
    <w:name w:val="c21"/>
    <w:basedOn w:val="a"/>
    <w:rsid w:val="00CA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6B29"/>
  </w:style>
  <w:style w:type="paragraph" w:customStyle="1" w:styleId="c22">
    <w:name w:val="c22"/>
    <w:basedOn w:val="a"/>
    <w:rsid w:val="00CA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CA6B29"/>
  </w:style>
  <w:style w:type="character" w:customStyle="1" w:styleId="c2">
    <w:name w:val="c2"/>
    <w:basedOn w:val="a0"/>
    <w:rsid w:val="00CA6B29"/>
  </w:style>
  <w:style w:type="paragraph" w:customStyle="1" w:styleId="c63">
    <w:name w:val="c63"/>
    <w:basedOn w:val="a"/>
    <w:rsid w:val="00CA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6B29"/>
  </w:style>
  <w:style w:type="paragraph" w:customStyle="1" w:styleId="c45">
    <w:name w:val="c45"/>
    <w:basedOn w:val="a"/>
    <w:rsid w:val="00CA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CA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CA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A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A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CA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A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A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CA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сновной"/>
    <w:basedOn w:val="a"/>
    <w:link w:val="a6"/>
    <w:rsid w:val="003647E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6">
    <w:name w:val="Основной Знак"/>
    <w:link w:val="a5"/>
    <w:uiPriority w:val="99"/>
    <w:rsid w:val="003647E4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3647E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val="x-none" w:eastAsia="x-none"/>
    </w:rPr>
  </w:style>
  <w:style w:type="character" w:customStyle="1" w:styleId="Zag11">
    <w:name w:val="Zag_11"/>
    <w:rsid w:val="003647E4"/>
    <w:rPr>
      <w:color w:val="000000"/>
      <w:w w:val="100"/>
    </w:rPr>
  </w:style>
  <w:style w:type="paragraph" w:customStyle="1" w:styleId="a7">
    <w:name w:val="Курсив"/>
    <w:basedOn w:val="a5"/>
    <w:rsid w:val="003647E4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3647E4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3647E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8">
    <w:name w:val="Subtitle"/>
    <w:basedOn w:val="a"/>
    <w:next w:val="a"/>
    <w:link w:val="a9"/>
    <w:qFormat/>
    <w:rsid w:val="00106C2A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val="x-none" w:eastAsia="x-none"/>
    </w:rPr>
  </w:style>
  <w:style w:type="character" w:customStyle="1" w:styleId="a9">
    <w:name w:val="Подзаголовок Знак"/>
    <w:basedOn w:val="a0"/>
    <w:link w:val="a8"/>
    <w:rsid w:val="00106C2A"/>
    <w:rPr>
      <w:rFonts w:ascii="Times New Roman" w:eastAsia="MS Gothic" w:hAnsi="Times New Roman" w:cs="Times New Roman"/>
      <w:b/>
      <w:sz w:val="28"/>
      <w:szCs w:val="24"/>
      <w:lang w:val="x-none" w:eastAsia="x-none"/>
    </w:rPr>
  </w:style>
  <w:style w:type="table" w:styleId="aa">
    <w:name w:val="Table Grid"/>
    <w:basedOn w:val="a1"/>
    <w:uiPriority w:val="59"/>
    <w:rsid w:val="00B450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B45078"/>
    <w:rPr>
      <w:rFonts w:ascii="Times New Roman" w:hAnsi="Times New Roman" w:cs="Times New Roman"/>
      <w:sz w:val="22"/>
      <w:szCs w:val="22"/>
    </w:rPr>
  </w:style>
  <w:style w:type="paragraph" w:customStyle="1" w:styleId="ab">
    <w:name w:val="Содержимое таблицы"/>
    <w:basedOn w:val="a"/>
    <w:rsid w:val="00B450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63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2351-19D3-4863-BE19-7A8627CA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23</Pages>
  <Words>5775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Гимназия</cp:lastModifiedBy>
  <cp:revision>15</cp:revision>
  <dcterms:created xsi:type="dcterms:W3CDTF">2013-12-19T11:14:00Z</dcterms:created>
  <dcterms:modified xsi:type="dcterms:W3CDTF">2016-10-05T07:38:00Z</dcterms:modified>
</cp:coreProperties>
</file>